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62BA" w14:textId="23D54386" w:rsidR="00292465" w:rsidRPr="00BA5DD3" w:rsidRDefault="00D5553F" w:rsidP="002D2B28">
      <w:pPr>
        <w:spacing w:after="0" w:line="480" w:lineRule="auto"/>
        <w:ind w:firstLine="708"/>
        <w:contextualSpacing/>
        <w:rPr>
          <w:rFonts w:ascii="DR Buch" w:hAnsi="DR Buch"/>
          <w:sz w:val="40"/>
          <w:szCs w:val="40"/>
        </w:rPr>
      </w:pPr>
      <w:r w:rsidRPr="002D2B28">
        <w:rPr>
          <w:rFonts w:ascii="DR Buch" w:hAnsi="DR Buch"/>
          <w:sz w:val="40"/>
          <w:szCs w:val="40"/>
          <w:u w:val="single"/>
        </w:rPr>
        <w:t>Wiewörter = Adjektive</w:t>
      </w:r>
      <w:r w:rsidR="002D2B28">
        <w:rPr>
          <w:rFonts w:ascii="DR Buch" w:hAnsi="DR Buch"/>
          <w:sz w:val="40"/>
          <w:szCs w:val="40"/>
        </w:rPr>
        <w:tab/>
      </w:r>
      <w:r w:rsidR="002D2B28">
        <w:rPr>
          <w:rFonts w:ascii="DR Buch" w:hAnsi="DR Buch"/>
          <w:sz w:val="40"/>
          <w:szCs w:val="40"/>
        </w:rPr>
        <w:tab/>
      </w:r>
      <w:r w:rsidR="002D2B28">
        <w:rPr>
          <w:rFonts w:ascii="DR Buch" w:hAnsi="DR Buch"/>
          <w:sz w:val="40"/>
          <w:szCs w:val="40"/>
        </w:rPr>
        <w:tab/>
      </w:r>
      <w:r w:rsidR="002D2B28">
        <w:rPr>
          <w:rFonts w:ascii="DR Buch" w:hAnsi="DR Buch"/>
          <w:sz w:val="40"/>
          <w:szCs w:val="40"/>
        </w:rPr>
        <w:tab/>
      </w:r>
      <w:r w:rsidR="002D2B28">
        <w:rPr>
          <w:rFonts w:ascii="DR Buch" w:hAnsi="DR Buch"/>
          <w:sz w:val="40"/>
          <w:szCs w:val="40"/>
        </w:rPr>
        <w:tab/>
      </w:r>
      <w:r w:rsidR="002D2B28">
        <w:rPr>
          <w:rFonts w:ascii="DR Buch" w:hAnsi="DR Buch"/>
          <w:sz w:val="40"/>
          <w:szCs w:val="40"/>
        </w:rPr>
        <w:tab/>
      </w:r>
      <w:r w:rsidR="002D2B28" w:rsidRPr="002D2B28">
        <w:rPr>
          <w:rFonts w:ascii="DR Buch" w:hAnsi="DR Buch"/>
          <w:sz w:val="40"/>
          <w:szCs w:val="40"/>
          <w:u w:val="single"/>
        </w:rPr>
        <w:t>Wiewörter = Adjektive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952"/>
        <w:gridCol w:w="4032"/>
        <w:gridCol w:w="1753"/>
        <w:gridCol w:w="2244"/>
        <w:gridCol w:w="3477"/>
      </w:tblGrid>
      <w:tr w:rsidR="002D2B28" w14:paraId="04F90405" w14:textId="77777777" w:rsidTr="00015607">
        <w:trPr>
          <w:trHeight w:val="8611"/>
        </w:trPr>
        <w:tc>
          <w:tcPr>
            <w:tcW w:w="1719" w:type="dxa"/>
          </w:tcPr>
          <w:p w14:paraId="23BC5071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warm </w:t>
            </w:r>
          </w:p>
          <w:p w14:paraId="3BE1F446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kalt</w:t>
            </w:r>
          </w:p>
          <w:p w14:paraId="17B02C69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hell</w:t>
            </w:r>
          </w:p>
          <w:p w14:paraId="31D91A24" w14:textId="52F5387A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dunkel</w:t>
            </w:r>
          </w:p>
          <w:p w14:paraId="58EC811E" w14:textId="34B8D53B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leise</w:t>
            </w:r>
          </w:p>
          <w:p w14:paraId="4D905279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laut</w:t>
            </w:r>
          </w:p>
          <w:p w14:paraId="0C2687DA" w14:textId="1DC794D3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glatt</w:t>
            </w:r>
          </w:p>
          <w:p w14:paraId="35F26EC8" w14:textId="0431D5E6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bunt</w:t>
            </w:r>
          </w:p>
          <w:p w14:paraId="7DBFCBE2" w14:textId="302EB355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blöd</w:t>
            </w:r>
          </w:p>
          <w:p w14:paraId="1B920D21" w14:textId="65FDE111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rund</w:t>
            </w:r>
          </w:p>
          <w:p w14:paraId="6DE05A72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lang </w:t>
            </w:r>
          </w:p>
          <w:p w14:paraId="1D21EC45" w14:textId="7AA02CB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kurz</w:t>
            </w:r>
          </w:p>
          <w:p w14:paraId="33955249" w14:textId="152EC980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lecker</w:t>
            </w:r>
          </w:p>
          <w:p w14:paraId="091385E4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</w:p>
          <w:p w14:paraId="34E681FF" w14:textId="16D5ED0D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</w:p>
        </w:tc>
        <w:tc>
          <w:tcPr>
            <w:tcW w:w="1967" w:type="dxa"/>
          </w:tcPr>
          <w:p w14:paraId="0A05302D" w14:textId="163AAA1B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klein</w:t>
            </w:r>
          </w:p>
          <w:p w14:paraId="117BE828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groß</w:t>
            </w:r>
          </w:p>
          <w:p w14:paraId="681B8EC4" w14:textId="64812CBE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riesig</w:t>
            </w:r>
          </w:p>
          <w:p w14:paraId="7B55949F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hart </w:t>
            </w:r>
          </w:p>
          <w:p w14:paraId="46D98A20" w14:textId="7906E778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weich</w:t>
            </w:r>
          </w:p>
          <w:p w14:paraId="3730134B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leise</w:t>
            </w:r>
          </w:p>
          <w:p w14:paraId="5DC3ACF3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schnell</w:t>
            </w:r>
          </w:p>
          <w:p w14:paraId="0112A898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langsam</w:t>
            </w:r>
          </w:p>
          <w:p w14:paraId="15CF5C3D" w14:textId="6DDB7852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dick</w:t>
            </w:r>
          </w:p>
          <w:p w14:paraId="0067758C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dünn</w:t>
            </w:r>
          </w:p>
          <w:p w14:paraId="4FE469D8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gut</w:t>
            </w:r>
          </w:p>
          <w:p w14:paraId="57E5AD1B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glatt </w:t>
            </w:r>
          </w:p>
          <w:p w14:paraId="0A15EE3B" w14:textId="0790F141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nass</w:t>
            </w:r>
          </w:p>
        </w:tc>
        <w:tc>
          <w:tcPr>
            <w:tcW w:w="4110" w:type="dxa"/>
          </w:tcPr>
          <w:p w14:paraId="7BDB5E50" w14:textId="21937536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 w:rsidRPr="002D2B28"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</w:t>
            </w: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</w:t>
            </w:r>
            <w:r w:rsidRPr="002D2B28"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</w:t>
            </w: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</w:t>
            </w:r>
            <w:r w:rsidRPr="002D2B28"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</w:t>
            </w:r>
          </w:p>
          <w:p w14:paraId="563A0026" w14:textId="36F2F450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10816D4A" w14:textId="4624A4CB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33F752D3" w14:textId="06D2CB6D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0C725593" w14:textId="5FD2D99B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39FBE0BF" w14:textId="31044B6B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3865641A" w14:textId="0CCE278F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0660F1B4" w14:textId="34FDA71C" w:rsidR="002D2B28" w:rsidRP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</w:tc>
        <w:tc>
          <w:tcPr>
            <w:tcW w:w="1791" w:type="dxa"/>
          </w:tcPr>
          <w:p w14:paraId="727C44E3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warm </w:t>
            </w:r>
          </w:p>
          <w:p w14:paraId="246BA9FC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kalt</w:t>
            </w:r>
          </w:p>
          <w:p w14:paraId="5164E337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hell</w:t>
            </w:r>
          </w:p>
          <w:p w14:paraId="266D9770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dunkel</w:t>
            </w:r>
          </w:p>
          <w:p w14:paraId="55577116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leise</w:t>
            </w:r>
          </w:p>
          <w:p w14:paraId="169A4B30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laut</w:t>
            </w:r>
          </w:p>
          <w:p w14:paraId="38431D05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glatt</w:t>
            </w:r>
          </w:p>
          <w:p w14:paraId="01BD2595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bunt</w:t>
            </w:r>
          </w:p>
          <w:p w14:paraId="505773A9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blöd</w:t>
            </w:r>
          </w:p>
          <w:p w14:paraId="45FCEC85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rund</w:t>
            </w:r>
          </w:p>
          <w:p w14:paraId="130A77CC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lang </w:t>
            </w:r>
          </w:p>
          <w:p w14:paraId="13A2798B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kurz</w:t>
            </w:r>
          </w:p>
          <w:p w14:paraId="5B1D9852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lecker</w:t>
            </w:r>
          </w:p>
          <w:p w14:paraId="50253692" w14:textId="77777777" w:rsidR="002D2B28" w:rsidRDefault="002D2B28" w:rsidP="002D2B28"/>
        </w:tc>
        <w:tc>
          <w:tcPr>
            <w:tcW w:w="2300" w:type="dxa"/>
          </w:tcPr>
          <w:p w14:paraId="7A6B7B77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klein</w:t>
            </w:r>
          </w:p>
          <w:p w14:paraId="086C8E7A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groß</w:t>
            </w:r>
          </w:p>
          <w:p w14:paraId="47A296BE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riesig</w:t>
            </w:r>
          </w:p>
          <w:p w14:paraId="437DC83F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hart </w:t>
            </w:r>
          </w:p>
          <w:p w14:paraId="4B77EED4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weich</w:t>
            </w:r>
          </w:p>
          <w:p w14:paraId="79ADF098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leise</w:t>
            </w:r>
          </w:p>
          <w:p w14:paraId="20F3FEB1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schnell</w:t>
            </w:r>
          </w:p>
          <w:p w14:paraId="4B7E8F5C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langsam</w:t>
            </w:r>
          </w:p>
          <w:p w14:paraId="514EAC10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dick</w:t>
            </w:r>
          </w:p>
          <w:p w14:paraId="522BD461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dünn</w:t>
            </w:r>
          </w:p>
          <w:p w14:paraId="767F5CA9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>gut</w:t>
            </w:r>
          </w:p>
          <w:p w14:paraId="0F12ADEB" w14:textId="77777777" w:rsidR="002D2B28" w:rsidRPr="002D2B28" w:rsidRDefault="002D2B28" w:rsidP="002D2B28">
            <w:pPr>
              <w:spacing w:line="276" w:lineRule="auto"/>
              <w:rPr>
                <w:rFonts w:ascii="DR Buch" w:hAnsi="DR Buch"/>
                <w:sz w:val="42"/>
                <w:szCs w:val="42"/>
              </w:rPr>
            </w:pPr>
            <w:r w:rsidRPr="002D2B28">
              <w:rPr>
                <w:rFonts w:ascii="DR Buch" w:hAnsi="DR Buch"/>
                <w:sz w:val="42"/>
                <w:szCs w:val="42"/>
              </w:rPr>
              <w:t xml:space="preserve">glatt </w:t>
            </w:r>
          </w:p>
          <w:p w14:paraId="3EAB5103" w14:textId="5AA6C0D9" w:rsidR="002D2B28" w:rsidRDefault="002D2B28" w:rsidP="002D2B28">
            <w:r w:rsidRPr="002D2B28">
              <w:rPr>
                <w:rFonts w:ascii="DR Buch" w:hAnsi="DR Buch"/>
                <w:sz w:val="42"/>
                <w:szCs w:val="42"/>
              </w:rPr>
              <w:t>nass</w:t>
            </w:r>
          </w:p>
        </w:tc>
        <w:tc>
          <w:tcPr>
            <w:tcW w:w="3477" w:type="dxa"/>
          </w:tcPr>
          <w:p w14:paraId="4A4132AD" w14:textId="77777777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 w:rsidRPr="002D2B28"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</w:t>
            </w: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</w:t>
            </w:r>
            <w:r w:rsidRPr="002D2B28"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</w:t>
            </w: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</w:t>
            </w:r>
            <w:r w:rsidRPr="002D2B28"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</w:t>
            </w:r>
          </w:p>
          <w:p w14:paraId="4241FBA0" w14:textId="77777777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785F0EBA" w14:textId="77777777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71C4DB18" w14:textId="77777777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28162CB8" w14:textId="77777777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75BE5234" w14:textId="77777777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21647A0C" w14:textId="77777777" w:rsidR="002D2B28" w:rsidRDefault="002D2B28" w:rsidP="002D2B28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  <w:p w14:paraId="4D4FAEFD" w14:textId="49995573" w:rsidR="002D2B28" w:rsidRPr="00015607" w:rsidRDefault="002D2B28" w:rsidP="00015607">
            <w:pPr>
              <w:spacing w:line="480" w:lineRule="auto"/>
              <w:rPr>
                <w:rFonts w:ascii="Comic Sans MS" w:hAnsi="Comic Sans MS"/>
                <w:sz w:val="40"/>
                <w:szCs w:val="40"/>
                <w14:ligatures w14:val="historicalDiscretional"/>
              </w:rPr>
            </w:pPr>
            <w:r>
              <w:rPr>
                <w:rFonts w:ascii="Comic Sans MS" w:hAnsi="Comic Sans MS"/>
                <w:sz w:val="40"/>
                <w:szCs w:val="40"/>
                <w14:ligatures w14:val="historicalDiscretional"/>
              </w:rPr>
              <w:t>_____________</w:t>
            </w:r>
          </w:p>
        </w:tc>
      </w:tr>
    </w:tbl>
    <w:p w14:paraId="7497779D" w14:textId="77777777" w:rsidR="00D5553F" w:rsidRDefault="00D5553F"/>
    <w:sectPr w:rsidR="00D5553F" w:rsidSect="00723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 Buch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3F"/>
    <w:rsid w:val="00015607"/>
    <w:rsid w:val="0025428E"/>
    <w:rsid w:val="00292465"/>
    <w:rsid w:val="002D2B28"/>
    <w:rsid w:val="00723E90"/>
    <w:rsid w:val="00BA5DD3"/>
    <w:rsid w:val="00D5553F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1B33"/>
  <w15:chartTrackingRefBased/>
  <w15:docId w15:val="{51BA1BA3-446D-470C-BF55-4B726DD9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55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55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553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55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553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55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55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55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55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553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55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553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553F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553F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53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53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53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53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55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5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55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55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55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553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553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5553F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553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53F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553F"/>
    <w:rPr>
      <w:b/>
      <w:bCs/>
      <w:smallCaps/>
      <w:color w:val="365F91" w:themeColor="accent1" w:themeShade="BF"/>
      <w:spacing w:val="5"/>
    </w:rPr>
  </w:style>
  <w:style w:type="table" w:styleId="Tabellenraster">
    <w:name w:val="Table Grid"/>
    <w:basedOn w:val="NormaleTabelle"/>
    <w:uiPriority w:val="59"/>
    <w:rsid w:val="00D5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Schütz</dc:creator>
  <cp:keywords/>
  <dc:description/>
  <cp:lastModifiedBy>Sabine Schütz</cp:lastModifiedBy>
  <cp:revision>3</cp:revision>
  <cp:lastPrinted>2024-05-09T18:28:00Z</cp:lastPrinted>
  <dcterms:created xsi:type="dcterms:W3CDTF">2024-02-16T20:21:00Z</dcterms:created>
  <dcterms:modified xsi:type="dcterms:W3CDTF">2024-05-09T18:28:00Z</dcterms:modified>
</cp:coreProperties>
</file>