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DB6C" w14:textId="2AB5C8CA" w:rsidR="005F7C87" w:rsidRPr="005D5B97" w:rsidRDefault="00F76EB8" w:rsidP="00F76EB8">
      <w:pPr>
        <w:rPr>
          <w:rFonts w:ascii="Arial" w:hAnsi="Arial" w:cs="Arial"/>
          <w:bCs/>
          <w:sz w:val="24"/>
          <w:u w:val="single"/>
        </w:rPr>
      </w:pPr>
      <w:r w:rsidRPr="005D5B97">
        <w:rPr>
          <w:rFonts w:ascii="Arial" w:hAnsi="Arial" w:cs="Arial"/>
          <w:b/>
          <w:bCs/>
          <w:sz w:val="24"/>
        </w:rPr>
        <w:t xml:space="preserve">     </w:t>
      </w:r>
      <w:r w:rsidRPr="005D5B97">
        <w:rPr>
          <w:rFonts w:ascii="Arial" w:hAnsi="Arial" w:cs="Arial"/>
          <w:b/>
          <w:bCs/>
          <w:sz w:val="24"/>
          <w:u w:val="single"/>
        </w:rPr>
        <w:t xml:space="preserve"> </w:t>
      </w:r>
      <w:r w:rsidR="0084262B" w:rsidRPr="005D5B97">
        <w:rPr>
          <w:rFonts w:ascii="Arial" w:hAnsi="Arial" w:cs="Arial"/>
          <w:b/>
          <w:bCs/>
          <w:sz w:val="24"/>
          <w:u w:val="single"/>
        </w:rPr>
        <w:t>Bildergeschichte</w:t>
      </w:r>
      <w:r w:rsidR="0084262B" w:rsidRPr="005D5B97">
        <w:rPr>
          <w:rFonts w:ascii="Arial" w:hAnsi="Arial" w:cs="Arial"/>
          <w:bCs/>
          <w:sz w:val="24"/>
        </w:rPr>
        <w:tab/>
      </w:r>
      <w:r w:rsidR="00D81788" w:rsidRPr="005D5B97">
        <w:rPr>
          <w:rFonts w:ascii="Arial" w:hAnsi="Arial" w:cs="Arial"/>
          <w:bCs/>
          <w:sz w:val="24"/>
        </w:rPr>
        <w:t xml:space="preserve"> </w:t>
      </w:r>
      <w:r w:rsidR="0084262B" w:rsidRPr="005D5B97">
        <w:rPr>
          <w:rFonts w:ascii="Arial" w:hAnsi="Arial" w:cs="Arial"/>
          <w:bCs/>
          <w:sz w:val="24"/>
        </w:rPr>
        <w:t xml:space="preserve"> </w:t>
      </w:r>
      <w:r w:rsidRPr="005D5B97">
        <w:rPr>
          <w:rFonts w:ascii="Arial" w:hAnsi="Arial" w:cs="Arial"/>
          <w:bCs/>
          <w:sz w:val="24"/>
        </w:rPr>
        <w:t xml:space="preserve">     </w:t>
      </w:r>
      <w:r w:rsidR="0084262B" w:rsidRPr="005D5B97">
        <w:rPr>
          <w:rFonts w:ascii="Arial" w:hAnsi="Arial" w:cs="Arial"/>
          <w:bCs/>
          <w:sz w:val="24"/>
        </w:rPr>
        <w:t>Name:</w:t>
      </w:r>
      <w:r w:rsidR="0084262B" w:rsidRPr="005D5B97">
        <w:rPr>
          <w:rFonts w:ascii="Arial" w:hAnsi="Arial" w:cs="Arial"/>
          <w:bCs/>
          <w:sz w:val="24"/>
          <w:u w:val="single"/>
        </w:rPr>
        <w:t xml:space="preserve">       </w:t>
      </w:r>
      <w:r w:rsidR="00D81788" w:rsidRPr="005D5B97">
        <w:rPr>
          <w:rFonts w:ascii="Arial" w:hAnsi="Arial" w:cs="Arial"/>
          <w:bCs/>
          <w:sz w:val="24"/>
          <w:u w:val="single"/>
        </w:rPr>
        <w:t xml:space="preserve">         </w:t>
      </w:r>
      <w:r w:rsidR="0084262B" w:rsidRPr="005D5B97">
        <w:rPr>
          <w:rFonts w:ascii="Arial" w:hAnsi="Arial" w:cs="Arial"/>
          <w:bCs/>
          <w:sz w:val="24"/>
          <w:u w:val="single"/>
        </w:rPr>
        <w:t xml:space="preserve">                           </w:t>
      </w:r>
      <w:r w:rsidR="0084262B" w:rsidRPr="005D5B97">
        <w:rPr>
          <w:rFonts w:ascii="Arial" w:hAnsi="Arial" w:cs="Arial"/>
          <w:bCs/>
          <w:sz w:val="24"/>
        </w:rPr>
        <w:t xml:space="preserve">  Datum:</w:t>
      </w:r>
      <w:r w:rsidR="0084262B" w:rsidRPr="005D5B97">
        <w:rPr>
          <w:rFonts w:ascii="Arial" w:hAnsi="Arial" w:cs="Arial"/>
          <w:bCs/>
          <w:sz w:val="24"/>
          <w:u w:val="single"/>
        </w:rPr>
        <w:t xml:space="preserve">  </w:t>
      </w:r>
      <w:r w:rsidR="00D81788" w:rsidRPr="005D5B97">
        <w:rPr>
          <w:rFonts w:ascii="Arial" w:hAnsi="Arial" w:cs="Arial"/>
          <w:bCs/>
          <w:sz w:val="24"/>
          <w:u w:val="single"/>
        </w:rPr>
        <w:t xml:space="preserve">        </w:t>
      </w:r>
      <w:r w:rsidR="0084262B" w:rsidRPr="005D5B97">
        <w:rPr>
          <w:rFonts w:ascii="Arial" w:hAnsi="Arial" w:cs="Arial"/>
          <w:bCs/>
          <w:sz w:val="24"/>
          <w:u w:val="single"/>
        </w:rPr>
        <w:t xml:space="preserve">    </w:t>
      </w:r>
      <w:r w:rsidR="00D81788" w:rsidRPr="005D5B97">
        <w:rPr>
          <w:rFonts w:ascii="Arial" w:hAnsi="Arial" w:cs="Arial"/>
          <w:bCs/>
          <w:sz w:val="24"/>
          <w:u w:val="single"/>
        </w:rPr>
        <w:t xml:space="preserve">  </w:t>
      </w:r>
      <w:r w:rsidR="0084262B" w:rsidRPr="005D5B97">
        <w:rPr>
          <w:rFonts w:ascii="Arial" w:hAnsi="Arial" w:cs="Arial"/>
          <w:bCs/>
          <w:sz w:val="24"/>
          <w:u w:val="single"/>
        </w:rPr>
        <w:t xml:space="preserve">      </w:t>
      </w:r>
      <w:proofErr w:type="gramStart"/>
      <w:r w:rsidR="0084262B" w:rsidRPr="005D5B97">
        <w:rPr>
          <w:rFonts w:ascii="Arial" w:hAnsi="Arial" w:cs="Arial"/>
          <w:bCs/>
          <w:sz w:val="24"/>
          <w:u w:val="single"/>
        </w:rPr>
        <w:t xml:space="preserve">  .</w:t>
      </w:r>
      <w:proofErr w:type="gramEnd"/>
    </w:p>
    <w:p w14:paraId="2D5082A5" w14:textId="77777777" w:rsidR="00D81788" w:rsidRPr="00D81788" w:rsidRDefault="00D81788" w:rsidP="0084262B">
      <w:pPr>
        <w:ind w:left="2124"/>
        <w:rPr>
          <w:rFonts w:ascii="Arial" w:hAnsi="Arial" w:cs="Arial"/>
          <w:bCs/>
          <w:sz w:val="20"/>
          <w:szCs w:val="20"/>
          <w:u w:val="single"/>
        </w:rPr>
      </w:pPr>
    </w:p>
    <w:p w14:paraId="04B0C791" w14:textId="77777777" w:rsidR="005F7C87" w:rsidRPr="00D81788" w:rsidRDefault="0084262B" w:rsidP="005F7C87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D81788">
        <w:rPr>
          <w:rFonts w:ascii="Arial" w:hAnsi="Arial" w:cs="Arial"/>
          <w:b/>
          <w:sz w:val="20"/>
          <w:szCs w:val="20"/>
        </w:rPr>
        <w:t xml:space="preserve">     </w:t>
      </w:r>
      <w:r w:rsidR="005F7C87" w:rsidRPr="00D81788">
        <w:rPr>
          <w:rFonts w:ascii="Arial" w:hAnsi="Arial" w:cs="Arial"/>
          <w:b/>
          <w:sz w:val="20"/>
          <w:szCs w:val="20"/>
        </w:rPr>
        <w:t>1. Inhalt: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20"/>
        <w:gridCol w:w="1080"/>
      </w:tblGrid>
      <w:tr w:rsidR="00F76EB8" w:rsidRPr="00F76EB8" w14:paraId="4E51F35A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E4AE11" w14:textId="294F5ABC" w:rsidR="00F76EB8" w:rsidRPr="00F76EB8" w:rsidRDefault="00DE7B0E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Die Überschrift ist passend </w:t>
            </w:r>
            <w:r w:rsidR="00F76EB8" w:rsidRPr="00F76EB8">
              <w:rPr>
                <w:rFonts w:ascii="Arial" w:hAnsi="Arial" w:cs="Arial"/>
                <w:bCs/>
                <w:sz w:val="20"/>
                <w:szCs w:val="20"/>
              </w:rPr>
              <w:t>gewählt. 1P.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F671FB" w14:textId="77777777" w:rsidR="00F76EB8" w:rsidRPr="00F76EB8" w:rsidRDefault="00F76EB8" w:rsidP="00F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6B466DFC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8F1A5ED" w14:textId="1B6A306B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Du hast zu jedem Bild etwas geschrieben 6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97753F5" w14:textId="77777777" w:rsidR="00F76EB8" w:rsidRPr="00F76EB8" w:rsidRDefault="00F76EB8" w:rsidP="00F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100171ED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7F643E0" w14:textId="0CB394E6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Du hast zu jedem Bild ausführlich geschrieben. 6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D96AE70" w14:textId="77777777" w:rsidR="00F76EB8" w:rsidRPr="00F76EB8" w:rsidRDefault="00F76EB8" w:rsidP="00F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4A8586D7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27C4925" w14:textId="77777777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Die Geschichte hat ein passendes Ende. 1P.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50EE530" w14:textId="77777777" w:rsidR="00F76EB8" w:rsidRPr="00F76EB8" w:rsidRDefault="00F76EB8" w:rsidP="00F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41D3AEFA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F92C14A" w14:textId="580C5E9A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Die Geschichte ist in sich stimmig.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0E3642" w14:textId="77777777" w:rsidR="00F76EB8" w:rsidRPr="00F76EB8" w:rsidRDefault="00F76EB8" w:rsidP="00F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1C4FC2E0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0EC85E8" w14:textId="3433506B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Die Personen oder Tiere haben Namen bekommen.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DA145C" w14:textId="77777777" w:rsidR="00F76EB8" w:rsidRPr="00F76EB8" w:rsidRDefault="00F76EB8" w:rsidP="00F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11C89F0B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F3D3FB" w14:textId="1E4D0075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Du </w:t>
            </w:r>
            <w:r w:rsidR="00DE7B0E">
              <w:rPr>
                <w:rFonts w:ascii="Arial" w:hAnsi="Arial" w:cs="Arial"/>
                <w:bCs/>
                <w:sz w:val="20"/>
                <w:szCs w:val="20"/>
              </w:rPr>
              <w:t>schreibst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>, was jemand denkt oder spricht.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7181E66" w14:textId="77777777" w:rsidR="00F76EB8" w:rsidRPr="00F76EB8" w:rsidRDefault="00F76EB8" w:rsidP="00F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88A12BB" w14:textId="4D8C77EA" w:rsidR="00D81788" w:rsidRPr="0012197E" w:rsidRDefault="00D81788" w:rsidP="00D81788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2197E">
        <w:rPr>
          <w:rFonts w:ascii="Arial" w:hAnsi="Arial" w:cs="Arial"/>
          <w:sz w:val="32"/>
          <w:szCs w:val="32"/>
        </w:rPr>
        <w:t xml:space="preserve">   </w:t>
      </w:r>
      <w:r w:rsidRPr="0012197E">
        <w:rPr>
          <w:rFonts w:ascii="Arial" w:hAnsi="Arial" w:cs="Arial"/>
          <w:sz w:val="32"/>
          <w:szCs w:val="32"/>
        </w:rPr>
        <w:tab/>
      </w:r>
      <w:r w:rsidR="00F76EB8" w:rsidRPr="0012197E">
        <w:rPr>
          <w:rFonts w:ascii="Arial" w:hAnsi="Arial" w:cs="Arial"/>
          <w:sz w:val="32"/>
          <w:szCs w:val="32"/>
        </w:rPr>
        <w:t xml:space="preserve">                         </w:t>
      </w:r>
      <w:r w:rsidR="0012197E">
        <w:rPr>
          <w:rFonts w:ascii="Arial" w:hAnsi="Arial" w:cs="Arial"/>
          <w:sz w:val="32"/>
          <w:szCs w:val="32"/>
        </w:rPr>
        <w:t xml:space="preserve">               </w:t>
      </w:r>
      <w:r w:rsidR="00F76EB8" w:rsidRPr="0012197E">
        <w:rPr>
          <w:rFonts w:ascii="Arial" w:hAnsi="Arial" w:cs="Arial"/>
          <w:sz w:val="32"/>
          <w:szCs w:val="32"/>
        </w:rPr>
        <w:t xml:space="preserve">    </w:t>
      </w:r>
      <w:r w:rsidRPr="0012197E">
        <w:rPr>
          <w:rFonts w:ascii="Arial" w:hAnsi="Arial" w:cs="Arial"/>
          <w:sz w:val="32"/>
          <w:szCs w:val="32"/>
        </w:rPr>
        <w:t>_____</w:t>
      </w:r>
    </w:p>
    <w:p w14:paraId="43FD7071" w14:textId="77777777" w:rsidR="005F7C87" w:rsidRPr="00D81788" w:rsidRDefault="0084262B" w:rsidP="005F7C87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5D5B97">
        <w:rPr>
          <w:rFonts w:ascii="Arial" w:hAnsi="Arial" w:cs="Arial"/>
          <w:b/>
          <w:sz w:val="44"/>
          <w:szCs w:val="44"/>
        </w:rPr>
        <w:t xml:space="preserve">    </w:t>
      </w:r>
      <w:r w:rsidRPr="00D81788">
        <w:rPr>
          <w:rFonts w:ascii="Arial" w:hAnsi="Arial" w:cs="Arial"/>
          <w:b/>
          <w:sz w:val="20"/>
          <w:szCs w:val="20"/>
        </w:rPr>
        <w:t xml:space="preserve">  2. Sprache</w:t>
      </w:r>
      <w:r w:rsidR="0053535A" w:rsidRPr="00D81788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bottom w:w="227" w:type="dxa"/>
        </w:tblCellMar>
        <w:tblLook w:val="01E0" w:firstRow="1" w:lastRow="1" w:firstColumn="1" w:lastColumn="1" w:noHBand="0" w:noVBand="0"/>
      </w:tblPr>
      <w:tblGrid>
        <w:gridCol w:w="7920"/>
        <w:gridCol w:w="1080"/>
      </w:tblGrid>
      <w:tr w:rsidR="00F76EB8" w:rsidRPr="00F76EB8" w14:paraId="2604F71F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A9975C7" w14:textId="114F3A61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Du </w:t>
            </w:r>
            <w:r w:rsidR="00DE7B0E">
              <w:rPr>
                <w:rFonts w:ascii="Arial" w:hAnsi="Arial" w:cs="Arial"/>
                <w:bCs/>
                <w:sz w:val="20"/>
                <w:szCs w:val="20"/>
              </w:rPr>
              <w:t>verwendest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 passende Adjektive (Wiewörter).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48365A" w14:textId="77777777" w:rsidR="00F76EB8" w:rsidRPr="00F76EB8" w:rsidRDefault="00F76EB8" w:rsidP="0084262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1176F302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CCF7717" w14:textId="77187205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Du </w:t>
            </w:r>
            <w:r w:rsidR="00DE7B0E">
              <w:rPr>
                <w:rFonts w:ascii="Arial" w:hAnsi="Arial" w:cs="Arial"/>
                <w:bCs/>
                <w:sz w:val="20"/>
                <w:szCs w:val="20"/>
              </w:rPr>
              <w:t>schreibst g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>anze Sätze. 2P.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E18979A" w14:textId="77777777" w:rsidR="00F76EB8" w:rsidRPr="00F76EB8" w:rsidRDefault="00F76EB8" w:rsidP="0084262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51389B23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B553FA3" w14:textId="5076CB2F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Du setzt Punkte und Fragezeichen richtig.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7714A0" w14:textId="77777777" w:rsidR="00F76EB8" w:rsidRPr="00F76EB8" w:rsidRDefault="00F76EB8" w:rsidP="0084262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76EB8" w:rsidRPr="00F76EB8" w14:paraId="0305FEBE" w14:textId="77777777" w:rsidTr="00F76EB8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2790861" w14:textId="65153F14" w:rsidR="00F76EB8" w:rsidRPr="00F76EB8" w:rsidRDefault="00F76EB8" w:rsidP="008426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Du </w:t>
            </w:r>
            <w:r w:rsidR="00DE7B0E">
              <w:rPr>
                <w:rFonts w:ascii="Arial" w:hAnsi="Arial" w:cs="Arial"/>
                <w:bCs/>
                <w:sz w:val="20"/>
                <w:szCs w:val="20"/>
              </w:rPr>
              <w:t>achtest auf verschiedene Satzanfänge.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7B0E">
              <w:rPr>
                <w:rFonts w:ascii="Arial" w:hAnsi="Arial" w:cs="Arial"/>
                <w:bCs/>
                <w:sz w:val="20"/>
                <w:szCs w:val="20"/>
              </w:rPr>
              <w:t>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84330ED" w14:textId="77777777" w:rsidR="00F76EB8" w:rsidRPr="00F76EB8" w:rsidRDefault="00F76EB8" w:rsidP="0084262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42506AE" w14:textId="79F90D4F" w:rsidR="00D81788" w:rsidRPr="0012197E" w:rsidRDefault="0084262B" w:rsidP="005F7C87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2197E">
        <w:rPr>
          <w:rFonts w:ascii="Arial" w:hAnsi="Arial" w:cs="Arial"/>
          <w:sz w:val="32"/>
          <w:szCs w:val="32"/>
        </w:rPr>
        <w:t xml:space="preserve">   </w:t>
      </w:r>
      <w:r w:rsidR="005D5B97" w:rsidRPr="0012197E"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2197E">
        <w:rPr>
          <w:rFonts w:ascii="Arial" w:hAnsi="Arial" w:cs="Arial"/>
          <w:sz w:val="32"/>
          <w:szCs w:val="32"/>
        </w:rPr>
        <w:t xml:space="preserve">     </w:t>
      </w:r>
      <w:r w:rsidR="00F76EB8" w:rsidRPr="0012197E">
        <w:rPr>
          <w:rFonts w:ascii="Arial" w:hAnsi="Arial" w:cs="Arial"/>
          <w:sz w:val="32"/>
          <w:szCs w:val="32"/>
        </w:rPr>
        <w:t xml:space="preserve">                   </w:t>
      </w:r>
      <w:r w:rsidRPr="0012197E">
        <w:rPr>
          <w:rFonts w:ascii="Arial" w:hAnsi="Arial" w:cs="Arial"/>
          <w:sz w:val="32"/>
          <w:szCs w:val="32"/>
        </w:rPr>
        <w:t xml:space="preserve"> </w:t>
      </w:r>
      <w:r w:rsidR="00813B55" w:rsidRPr="0012197E">
        <w:rPr>
          <w:rFonts w:ascii="Arial" w:hAnsi="Arial" w:cs="Arial"/>
          <w:sz w:val="32"/>
          <w:szCs w:val="32"/>
        </w:rPr>
        <w:t>_____</w:t>
      </w:r>
    </w:p>
    <w:p w14:paraId="7B7E356C" w14:textId="3D0BACFA" w:rsidR="0053535A" w:rsidRPr="005D5B97" w:rsidRDefault="0084262B" w:rsidP="005F7C87">
      <w:pPr>
        <w:tabs>
          <w:tab w:val="left" w:pos="4536"/>
        </w:tabs>
        <w:rPr>
          <w:rFonts w:ascii="Arial" w:hAnsi="Arial" w:cs="Arial"/>
          <w:sz w:val="24"/>
        </w:rPr>
      </w:pPr>
      <w:r w:rsidRPr="0012197E">
        <w:rPr>
          <w:rFonts w:ascii="Arial" w:hAnsi="Arial" w:cs="Arial"/>
          <w:sz w:val="32"/>
          <w:szCs w:val="32"/>
        </w:rPr>
        <w:t xml:space="preserve"> </w:t>
      </w:r>
      <w:r w:rsidR="00D81788" w:rsidRPr="005D5B97">
        <w:rPr>
          <w:rFonts w:ascii="Arial" w:hAnsi="Arial" w:cs="Arial"/>
          <w:sz w:val="24"/>
        </w:rPr>
        <w:t xml:space="preserve">Von </w:t>
      </w:r>
      <w:r w:rsidR="00F76EB8" w:rsidRPr="005D5B97">
        <w:rPr>
          <w:rFonts w:ascii="Arial" w:hAnsi="Arial" w:cs="Arial"/>
          <w:sz w:val="24"/>
        </w:rPr>
        <w:t>2</w:t>
      </w:r>
      <w:r w:rsidR="00562EDC">
        <w:rPr>
          <w:rFonts w:ascii="Arial" w:hAnsi="Arial" w:cs="Arial"/>
          <w:sz w:val="24"/>
        </w:rPr>
        <w:t>8</w:t>
      </w:r>
      <w:r w:rsidR="00813B55" w:rsidRPr="005D5B97">
        <w:rPr>
          <w:rFonts w:ascii="Arial" w:hAnsi="Arial" w:cs="Arial"/>
          <w:sz w:val="24"/>
        </w:rPr>
        <w:t xml:space="preserve"> Punkten hast du ____ erreicht.</w:t>
      </w:r>
      <w:r w:rsidR="005D5B97" w:rsidRPr="005D5B97">
        <w:rPr>
          <w:rFonts w:ascii="Arial" w:hAnsi="Arial" w:cs="Arial"/>
          <w:sz w:val="24"/>
        </w:rPr>
        <w:t xml:space="preserve">        Note:</w:t>
      </w:r>
    </w:p>
    <w:p w14:paraId="4C8D7936" w14:textId="77777777" w:rsidR="00F76EB8" w:rsidRPr="005D5B97" w:rsidRDefault="00F76EB8" w:rsidP="005F7C87">
      <w:pPr>
        <w:tabs>
          <w:tab w:val="left" w:pos="4536"/>
        </w:tabs>
        <w:rPr>
          <w:rFonts w:ascii="Arial" w:hAnsi="Arial" w:cs="Arial"/>
          <w:szCs w:val="28"/>
        </w:rPr>
      </w:pPr>
    </w:p>
    <w:p w14:paraId="33D465DF" w14:textId="77777777" w:rsidR="00813B55" w:rsidRPr="00D81788" w:rsidRDefault="00813B55" w:rsidP="005F7C87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6D7D8BD5" w14:textId="49408D2C" w:rsidR="005D5B97" w:rsidRPr="005D5B97" w:rsidRDefault="00F76EB8" w:rsidP="005D5B97">
      <w:pPr>
        <w:rPr>
          <w:rFonts w:ascii="Arial" w:hAnsi="Arial" w:cs="Arial"/>
          <w:bCs/>
          <w:sz w:val="24"/>
          <w:u w:val="single"/>
        </w:rPr>
      </w:pPr>
      <w:r w:rsidRPr="00F76EB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5D5B97" w:rsidRPr="005D5B97">
        <w:rPr>
          <w:rFonts w:ascii="Arial" w:hAnsi="Arial" w:cs="Arial"/>
          <w:b/>
          <w:bCs/>
          <w:sz w:val="24"/>
          <w:u w:val="single"/>
        </w:rPr>
        <w:t xml:space="preserve"> Bildergeschichte</w:t>
      </w:r>
      <w:r w:rsidR="005D5B97" w:rsidRPr="005D5B97">
        <w:rPr>
          <w:rFonts w:ascii="Arial" w:hAnsi="Arial" w:cs="Arial"/>
          <w:bCs/>
          <w:sz w:val="24"/>
        </w:rPr>
        <w:tab/>
        <w:t xml:space="preserve">       Name:</w:t>
      </w:r>
      <w:r w:rsidR="005D5B97" w:rsidRPr="005D5B97">
        <w:rPr>
          <w:rFonts w:ascii="Arial" w:hAnsi="Arial" w:cs="Arial"/>
          <w:bCs/>
          <w:sz w:val="24"/>
          <w:u w:val="single"/>
        </w:rPr>
        <w:t xml:space="preserve">                                           </w:t>
      </w:r>
      <w:r w:rsidR="005D5B97" w:rsidRPr="005D5B97">
        <w:rPr>
          <w:rFonts w:ascii="Arial" w:hAnsi="Arial" w:cs="Arial"/>
          <w:bCs/>
          <w:sz w:val="24"/>
        </w:rPr>
        <w:t xml:space="preserve">  Datum:</w:t>
      </w:r>
      <w:r w:rsidR="005D5B97" w:rsidRPr="005D5B97">
        <w:rPr>
          <w:rFonts w:ascii="Arial" w:hAnsi="Arial" w:cs="Arial"/>
          <w:bCs/>
          <w:sz w:val="24"/>
          <w:u w:val="single"/>
        </w:rPr>
        <w:t xml:space="preserve">                     </w:t>
      </w:r>
      <w:proofErr w:type="gramStart"/>
      <w:r w:rsidR="005D5B97" w:rsidRPr="005D5B97">
        <w:rPr>
          <w:rFonts w:ascii="Arial" w:hAnsi="Arial" w:cs="Arial"/>
          <w:bCs/>
          <w:sz w:val="24"/>
          <w:u w:val="single"/>
        </w:rPr>
        <w:t xml:space="preserve">  .</w:t>
      </w:r>
      <w:proofErr w:type="gramEnd"/>
    </w:p>
    <w:p w14:paraId="046A57EE" w14:textId="77777777" w:rsidR="005D5B97" w:rsidRPr="00D81788" w:rsidRDefault="005D5B97" w:rsidP="005D5B97">
      <w:pPr>
        <w:ind w:left="2124"/>
        <w:rPr>
          <w:rFonts w:ascii="Arial" w:hAnsi="Arial" w:cs="Arial"/>
          <w:bCs/>
          <w:sz w:val="20"/>
          <w:szCs w:val="20"/>
          <w:u w:val="single"/>
        </w:rPr>
      </w:pPr>
    </w:p>
    <w:p w14:paraId="7EBBE826" w14:textId="77777777" w:rsidR="005D5B97" w:rsidRPr="00D81788" w:rsidRDefault="005D5B97" w:rsidP="005D5B97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D81788">
        <w:rPr>
          <w:rFonts w:ascii="Arial" w:hAnsi="Arial" w:cs="Arial"/>
          <w:b/>
          <w:sz w:val="20"/>
          <w:szCs w:val="20"/>
        </w:rPr>
        <w:t xml:space="preserve">     1. Inhalt: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920"/>
        <w:gridCol w:w="1080"/>
      </w:tblGrid>
      <w:tr w:rsidR="005D5B97" w:rsidRPr="00F76EB8" w14:paraId="35642A9C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9C5FDD5" w14:textId="150E3544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Die </w:t>
            </w:r>
            <w:r w:rsidR="00293778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berschrift ist passend 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>gewählt. 1P.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A789F5" w14:textId="77777777" w:rsidR="005D5B97" w:rsidRPr="00F76EB8" w:rsidRDefault="005D5B97" w:rsidP="00E45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363AE3D3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C37BC3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Du hast zu jedem Bild etwas geschrieben 6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6FC08F" w14:textId="77777777" w:rsidR="005D5B97" w:rsidRPr="00F76EB8" w:rsidRDefault="005D5B97" w:rsidP="00E45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37D1D138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42E022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Du hast zu jedem Bild ausführlich geschrieben. 6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C9D40F4" w14:textId="77777777" w:rsidR="005D5B97" w:rsidRPr="00F76EB8" w:rsidRDefault="005D5B97" w:rsidP="00E45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2AF4A0D6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7541F7F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Die Geschichte hat ein passendes Ende. 1P.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490FEC" w14:textId="77777777" w:rsidR="005D5B97" w:rsidRPr="00F76EB8" w:rsidRDefault="005D5B97" w:rsidP="00E45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209FAE1D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5CAEBE4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Die Geschichte ist in sich stimmig.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C83B81" w14:textId="77777777" w:rsidR="005D5B97" w:rsidRPr="00F76EB8" w:rsidRDefault="005D5B97" w:rsidP="00E45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6A248C85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8E757BE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Die Personen oder Tiere haben Namen bekommen.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E1DD942" w14:textId="77777777" w:rsidR="005D5B97" w:rsidRPr="00F76EB8" w:rsidRDefault="005D5B97" w:rsidP="00E45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34D010A7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72FB877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schreibst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>, was jemand denkt oder spricht.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C46129" w14:textId="77777777" w:rsidR="005D5B97" w:rsidRPr="00F76EB8" w:rsidRDefault="005D5B97" w:rsidP="00E45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D1B9755" w14:textId="7FE0396E" w:rsidR="005D5B97" w:rsidRPr="0012197E" w:rsidRDefault="005D5B97" w:rsidP="005D5B97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2197E">
        <w:rPr>
          <w:rFonts w:ascii="Arial" w:hAnsi="Arial" w:cs="Arial"/>
          <w:sz w:val="32"/>
          <w:szCs w:val="32"/>
        </w:rPr>
        <w:t xml:space="preserve">   </w:t>
      </w:r>
      <w:r w:rsidRPr="0012197E">
        <w:rPr>
          <w:rFonts w:ascii="Arial" w:hAnsi="Arial" w:cs="Arial"/>
          <w:sz w:val="32"/>
          <w:szCs w:val="32"/>
        </w:rPr>
        <w:tab/>
      </w:r>
      <w:r w:rsidR="0012197E">
        <w:rPr>
          <w:rFonts w:ascii="Arial" w:hAnsi="Arial" w:cs="Arial"/>
          <w:sz w:val="32"/>
          <w:szCs w:val="32"/>
        </w:rPr>
        <w:t xml:space="preserve">               </w:t>
      </w:r>
      <w:r w:rsidRPr="0012197E">
        <w:rPr>
          <w:rFonts w:ascii="Arial" w:hAnsi="Arial" w:cs="Arial"/>
          <w:sz w:val="32"/>
          <w:szCs w:val="32"/>
        </w:rPr>
        <w:t xml:space="preserve">                             _____</w:t>
      </w:r>
    </w:p>
    <w:p w14:paraId="1689685B" w14:textId="77777777" w:rsidR="005D5B97" w:rsidRPr="00D81788" w:rsidRDefault="005D5B97" w:rsidP="005D5B97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5D5B97">
        <w:rPr>
          <w:rFonts w:ascii="Arial" w:hAnsi="Arial" w:cs="Arial"/>
          <w:b/>
          <w:sz w:val="44"/>
          <w:szCs w:val="44"/>
        </w:rPr>
        <w:t xml:space="preserve">    </w:t>
      </w:r>
      <w:r w:rsidRPr="00D81788">
        <w:rPr>
          <w:rFonts w:ascii="Arial" w:hAnsi="Arial" w:cs="Arial"/>
          <w:b/>
          <w:sz w:val="20"/>
          <w:szCs w:val="20"/>
        </w:rPr>
        <w:t xml:space="preserve">  2. Sprache: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bottom w:w="227" w:type="dxa"/>
        </w:tblCellMar>
        <w:tblLook w:val="01E0" w:firstRow="1" w:lastRow="1" w:firstColumn="1" w:lastColumn="1" w:noHBand="0" w:noVBand="0"/>
      </w:tblPr>
      <w:tblGrid>
        <w:gridCol w:w="7920"/>
        <w:gridCol w:w="1080"/>
      </w:tblGrid>
      <w:tr w:rsidR="005D5B97" w:rsidRPr="00F76EB8" w14:paraId="66190AD9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7521AF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verwendest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 passende Adjektive (Wiewörter).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99FA03" w14:textId="77777777" w:rsidR="005D5B97" w:rsidRPr="00F76EB8" w:rsidRDefault="005D5B97" w:rsidP="00E453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271ACFE9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9C204CA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schreibst g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>anze Sätze. 2P.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33EB10B" w14:textId="77777777" w:rsidR="005D5B97" w:rsidRPr="00F76EB8" w:rsidRDefault="005D5B97" w:rsidP="00E453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6D554417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AA6DA1D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>Du setzt Punkte und Fragezeichen richtig. 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0A5469" w14:textId="77777777" w:rsidR="005D5B97" w:rsidRPr="00F76EB8" w:rsidRDefault="005D5B97" w:rsidP="00E453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D5B97" w:rsidRPr="00F76EB8" w14:paraId="5BA8F950" w14:textId="77777777" w:rsidTr="00E453CF">
        <w:tc>
          <w:tcPr>
            <w:tcW w:w="79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22219C" w14:textId="77777777" w:rsidR="005D5B97" w:rsidRPr="00F76EB8" w:rsidRDefault="005D5B97" w:rsidP="00E453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achtest auf verschiedene Satzanfänge.</w:t>
            </w:r>
            <w:r w:rsidRPr="00F76E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P.</w:t>
            </w:r>
          </w:p>
        </w:tc>
        <w:tc>
          <w:tcPr>
            <w:tcW w:w="1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70563B" w14:textId="77777777" w:rsidR="005D5B97" w:rsidRPr="00F76EB8" w:rsidRDefault="005D5B97" w:rsidP="00E453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C7150C5" w14:textId="679ED62E" w:rsidR="005D5B97" w:rsidRPr="0012197E" w:rsidRDefault="005D5B97" w:rsidP="005D5B97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2197E">
        <w:rPr>
          <w:rFonts w:ascii="Arial" w:hAnsi="Arial" w:cs="Arial"/>
          <w:sz w:val="32"/>
          <w:szCs w:val="32"/>
        </w:rPr>
        <w:t xml:space="preserve">            </w:t>
      </w:r>
      <w:r w:rsidR="0012197E">
        <w:rPr>
          <w:rFonts w:ascii="Arial" w:hAnsi="Arial" w:cs="Arial"/>
          <w:sz w:val="32"/>
          <w:szCs w:val="32"/>
        </w:rPr>
        <w:t xml:space="preserve"> </w:t>
      </w:r>
      <w:r w:rsidRPr="0012197E">
        <w:rPr>
          <w:rFonts w:ascii="Arial" w:hAnsi="Arial" w:cs="Arial"/>
          <w:sz w:val="32"/>
          <w:szCs w:val="32"/>
        </w:rPr>
        <w:t xml:space="preserve">                                                                                  _____</w:t>
      </w:r>
    </w:p>
    <w:p w14:paraId="22348630" w14:textId="5547F77F" w:rsidR="005D5B97" w:rsidRPr="005D5B97" w:rsidRDefault="005D5B97" w:rsidP="005D5B97">
      <w:pPr>
        <w:tabs>
          <w:tab w:val="left" w:pos="4536"/>
        </w:tabs>
        <w:rPr>
          <w:rFonts w:ascii="Arial" w:hAnsi="Arial" w:cs="Arial"/>
          <w:sz w:val="24"/>
        </w:rPr>
      </w:pPr>
      <w:r w:rsidRPr="005D5B97">
        <w:rPr>
          <w:rFonts w:ascii="Arial" w:hAnsi="Arial" w:cs="Arial"/>
          <w:sz w:val="24"/>
        </w:rPr>
        <w:t xml:space="preserve"> Von 2</w:t>
      </w:r>
      <w:r w:rsidR="00562EDC">
        <w:rPr>
          <w:rFonts w:ascii="Arial" w:hAnsi="Arial" w:cs="Arial"/>
          <w:sz w:val="24"/>
        </w:rPr>
        <w:t>8</w:t>
      </w:r>
      <w:r w:rsidRPr="005D5B97">
        <w:rPr>
          <w:rFonts w:ascii="Arial" w:hAnsi="Arial" w:cs="Arial"/>
          <w:sz w:val="24"/>
        </w:rPr>
        <w:t xml:space="preserve"> Punkten hast du ____ erreicht.        Note:</w:t>
      </w:r>
    </w:p>
    <w:p w14:paraId="000DE753" w14:textId="540C9336" w:rsidR="00813B55" w:rsidRPr="00813B55" w:rsidRDefault="00813B55" w:rsidP="005D5B97">
      <w:pPr>
        <w:rPr>
          <w:rFonts w:ascii="Arial" w:hAnsi="Arial" w:cs="Arial"/>
          <w:sz w:val="32"/>
        </w:rPr>
      </w:pPr>
    </w:p>
    <w:tbl>
      <w:tblPr>
        <w:tblpPr w:leftFromText="141" w:rightFromText="141" w:vertAnchor="tex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14"/>
        <w:gridCol w:w="1588"/>
      </w:tblGrid>
      <w:tr w:rsidR="005F7C87" w14:paraId="06D4360F" w14:textId="77777777" w:rsidTr="002937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AC5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lastRenderedPageBreak/>
              <w:t>Punkte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336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t>Note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635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t>Anzahl</w:t>
            </w:r>
          </w:p>
        </w:tc>
      </w:tr>
      <w:tr w:rsidR="005F7C87" w14:paraId="79C40E33" w14:textId="77777777" w:rsidTr="002937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905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7CD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C25" w14:textId="77777777" w:rsidR="005F7C87" w:rsidRPr="00813B55" w:rsidRDefault="005F7C87">
            <w:pPr>
              <w:tabs>
                <w:tab w:val="left" w:pos="4536"/>
              </w:tabs>
              <w:rPr>
                <w:sz w:val="44"/>
                <w:szCs w:val="44"/>
              </w:rPr>
            </w:pPr>
          </w:p>
        </w:tc>
      </w:tr>
      <w:tr w:rsidR="005F7C87" w14:paraId="5C7A98E0" w14:textId="77777777" w:rsidTr="002937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6FB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025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A1C" w14:textId="77777777" w:rsidR="005F7C87" w:rsidRPr="00813B55" w:rsidRDefault="005F7C87">
            <w:pPr>
              <w:tabs>
                <w:tab w:val="left" w:pos="4536"/>
              </w:tabs>
              <w:rPr>
                <w:sz w:val="44"/>
                <w:szCs w:val="44"/>
              </w:rPr>
            </w:pPr>
          </w:p>
        </w:tc>
      </w:tr>
      <w:tr w:rsidR="005F7C87" w14:paraId="3A7F70A7" w14:textId="77777777" w:rsidTr="002937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802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E60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70F" w14:textId="77777777" w:rsidR="005F7C87" w:rsidRPr="00813B55" w:rsidRDefault="005F7C87">
            <w:pPr>
              <w:tabs>
                <w:tab w:val="left" w:pos="4536"/>
              </w:tabs>
              <w:rPr>
                <w:sz w:val="44"/>
                <w:szCs w:val="44"/>
              </w:rPr>
            </w:pPr>
          </w:p>
        </w:tc>
      </w:tr>
      <w:tr w:rsidR="005F7C87" w14:paraId="0799C500" w14:textId="77777777" w:rsidTr="002937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737" w14:textId="3C3064FC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CF0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281" w14:textId="77777777" w:rsidR="005F7C87" w:rsidRPr="00813B55" w:rsidRDefault="005F7C87">
            <w:pPr>
              <w:tabs>
                <w:tab w:val="left" w:pos="4536"/>
              </w:tabs>
              <w:rPr>
                <w:sz w:val="44"/>
                <w:szCs w:val="44"/>
              </w:rPr>
            </w:pPr>
          </w:p>
        </w:tc>
      </w:tr>
      <w:tr w:rsidR="005F7C87" w14:paraId="3C61639B" w14:textId="77777777" w:rsidTr="002937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514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CF5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1CA" w14:textId="77777777" w:rsidR="005F7C87" w:rsidRPr="00813B55" w:rsidRDefault="005F7C87">
            <w:pPr>
              <w:tabs>
                <w:tab w:val="left" w:pos="4536"/>
              </w:tabs>
              <w:rPr>
                <w:sz w:val="44"/>
                <w:szCs w:val="44"/>
              </w:rPr>
            </w:pPr>
          </w:p>
        </w:tc>
      </w:tr>
      <w:tr w:rsidR="005F7C87" w14:paraId="1FCD989E" w14:textId="77777777" w:rsidTr="002937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73F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933" w14:textId="77777777" w:rsidR="005F7C87" w:rsidRPr="00813B55" w:rsidRDefault="005F7C87">
            <w:pPr>
              <w:tabs>
                <w:tab w:val="left" w:pos="4536"/>
              </w:tabs>
              <w:jc w:val="center"/>
              <w:rPr>
                <w:sz w:val="44"/>
                <w:szCs w:val="44"/>
              </w:rPr>
            </w:pPr>
            <w:r w:rsidRPr="00813B55">
              <w:rPr>
                <w:sz w:val="44"/>
                <w:szCs w:val="4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98D" w14:textId="77777777" w:rsidR="005F7C87" w:rsidRPr="00813B55" w:rsidRDefault="005F7C87">
            <w:pPr>
              <w:tabs>
                <w:tab w:val="left" w:pos="4536"/>
              </w:tabs>
              <w:rPr>
                <w:sz w:val="44"/>
                <w:szCs w:val="44"/>
              </w:rPr>
            </w:pPr>
          </w:p>
        </w:tc>
      </w:tr>
    </w:tbl>
    <w:p w14:paraId="2D64A730" w14:textId="77777777" w:rsidR="005F7C87" w:rsidRDefault="005F7C87" w:rsidP="005F7C87">
      <w:pPr>
        <w:tabs>
          <w:tab w:val="left" w:pos="4536"/>
        </w:tabs>
        <w:rPr>
          <w:sz w:val="32"/>
        </w:rPr>
      </w:pPr>
    </w:p>
    <w:p w14:paraId="096EA259" w14:textId="7B8D0522" w:rsidR="009C1EBA" w:rsidRDefault="009C1EBA"/>
    <w:p w14:paraId="6C0AD65F" w14:textId="76CEEAFA" w:rsidR="00293778" w:rsidRDefault="00293778"/>
    <w:p w14:paraId="7B196B62" w14:textId="19398477" w:rsidR="00293778" w:rsidRDefault="00293778"/>
    <w:p w14:paraId="4E9B986E" w14:textId="42338D93" w:rsidR="00293778" w:rsidRDefault="00293778"/>
    <w:p w14:paraId="4ECB2388" w14:textId="621EFE28" w:rsidR="00293778" w:rsidRDefault="00293778"/>
    <w:p w14:paraId="5A0937FF" w14:textId="2EB607F5" w:rsidR="00293778" w:rsidRDefault="00293778"/>
    <w:p w14:paraId="185BFF13" w14:textId="1C5530CE" w:rsidR="00293778" w:rsidRDefault="00293778"/>
    <w:p w14:paraId="0B3E0B75" w14:textId="664A38F4" w:rsidR="00293778" w:rsidRDefault="00293778"/>
    <w:p w14:paraId="4877E459" w14:textId="3A7FFFE7" w:rsidR="00293778" w:rsidRDefault="00293778"/>
    <w:p w14:paraId="5B890507" w14:textId="3292BBA7" w:rsidR="00293778" w:rsidRDefault="00293778"/>
    <w:p w14:paraId="4235D4E7" w14:textId="26357697" w:rsidR="00293778" w:rsidRDefault="00293778"/>
    <w:p w14:paraId="6C133C12" w14:textId="38F467BD" w:rsidR="00293778" w:rsidRDefault="00293778"/>
    <w:p w14:paraId="133C9867" w14:textId="16AF599F" w:rsidR="00293778" w:rsidRDefault="00293778"/>
    <w:p w14:paraId="600DF70F" w14:textId="12CBF389" w:rsidR="00293778" w:rsidRDefault="00293778"/>
    <w:p w14:paraId="354A96A0" w14:textId="5D1E222E" w:rsidR="00293778" w:rsidRDefault="00293778">
      <w:r>
        <w:t>Schwerpunkte:</w:t>
      </w:r>
    </w:p>
    <w:p w14:paraId="68122C8E" w14:textId="1C44285E" w:rsidR="00293778" w:rsidRDefault="00293778"/>
    <w:p w14:paraId="2AE4679E" w14:textId="77777777" w:rsidR="00293778" w:rsidRDefault="00293778">
      <w:r>
        <w:t>Zu jedem Bild etwas schreiben</w:t>
      </w:r>
    </w:p>
    <w:p w14:paraId="7DCD5D62" w14:textId="7A29A679" w:rsidR="00293778" w:rsidRDefault="00293778">
      <w:r>
        <w:t>Überschrift und Schluss</w:t>
      </w:r>
    </w:p>
    <w:p w14:paraId="55A2B3D1" w14:textId="180BF1AF" w:rsidR="00293778" w:rsidRDefault="00293778">
      <w:r>
        <w:t>Adjektive</w:t>
      </w:r>
    </w:p>
    <w:p w14:paraId="1D438B23" w14:textId="1A258ED9" w:rsidR="00293778" w:rsidRDefault="00293778">
      <w:r>
        <w:t>Verschiedene Satzanfänge</w:t>
      </w:r>
    </w:p>
    <w:p w14:paraId="3931D098" w14:textId="020B3EF9" w:rsidR="00293778" w:rsidRDefault="00293778">
      <w:r>
        <w:t>Wörtliche Rede</w:t>
      </w:r>
    </w:p>
    <w:p w14:paraId="047B9926" w14:textId="77777777" w:rsidR="00293778" w:rsidRDefault="00293778"/>
    <w:sectPr w:rsidR="00293778" w:rsidSect="00D81788">
      <w:pgSz w:w="11906" w:h="16838"/>
      <w:pgMar w:top="73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C87"/>
    <w:rsid w:val="0012197E"/>
    <w:rsid w:val="001F2D4A"/>
    <w:rsid w:val="0020704A"/>
    <w:rsid w:val="00293778"/>
    <w:rsid w:val="0053535A"/>
    <w:rsid w:val="00562EDC"/>
    <w:rsid w:val="005D5B97"/>
    <w:rsid w:val="005F7C87"/>
    <w:rsid w:val="00813B55"/>
    <w:rsid w:val="00821619"/>
    <w:rsid w:val="0084262B"/>
    <w:rsid w:val="0090439F"/>
    <w:rsid w:val="009C1EBA"/>
    <w:rsid w:val="00A651A7"/>
    <w:rsid w:val="00D81788"/>
    <w:rsid w:val="00DE7B0E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30EB4"/>
  <w15:chartTrackingRefBased/>
  <w15:docId w15:val="{25F427B1-E99B-4D6A-9792-95295DD9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7C87"/>
    <w:rPr>
      <w:rFonts w:ascii="Futura Lt BT" w:hAnsi="Futura Lt BT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7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Bewertungsblatt Bildergeschichte - 2</vt:lpstr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Bewertungsblatt Bildergeschichte - 2</dc:title>
  <dc:subject/>
  <dc:creator>Sabine</dc:creator>
  <cp:keywords/>
  <dc:description/>
  <cp:lastModifiedBy>Sabine Schütz</cp:lastModifiedBy>
  <cp:revision>6</cp:revision>
  <cp:lastPrinted>2022-05-10T15:37:00Z</cp:lastPrinted>
  <dcterms:created xsi:type="dcterms:W3CDTF">2022-05-05T06:23:00Z</dcterms:created>
  <dcterms:modified xsi:type="dcterms:W3CDTF">2022-05-10T15:37:00Z</dcterms:modified>
</cp:coreProperties>
</file>