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C95B" w14:textId="28ED0215" w:rsidR="00245D4B" w:rsidRDefault="00FD04C2" w:rsidP="00245D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A2BFA" wp14:editId="08A59CC8">
                <wp:simplePos x="0" y="0"/>
                <wp:positionH relativeFrom="column">
                  <wp:posOffset>818008</wp:posOffset>
                </wp:positionH>
                <wp:positionV relativeFrom="paragraph">
                  <wp:posOffset>-302528</wp:posOffset>
                </wp:positionV>
                <wp:extent cx="4122729" cy="502127"/>
                <wp:effectExtent l="19050" t="19050" r="30480" b="3175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729" cy="502127"/>
                        </a:xfrm>
                        <a:custGeom>
                          <a:avLst/>
                          <a:gdLst>
                            <a:gd name="connsiteX0" fmla="*/ 0 w 4122729"/>
                            <a:gd name="connsiteY0" fmla="*/ 83690 h 502127"/>
                            <a:gd name="connsiteX1" fmla="*/ 83690 w 4122729"/>
                            <a:gd name="connsiteY1" fmla="*/ 0 h 502127"/>
                            <a:gd name="connsiteX2" fmla="*/ 822022 w 4122729"/>
                            <a:gd name="connsiteY2" fmla="*/ 0 h 502127"/>
                            <a:gd name="connsiteX3" fmla="*/ 1402140 w 4122729"/>
                            <a:gd name="connsiteY3" fmla="*/ 0 h 502127"/>
                            <a:gd name="connsiteX4" fmla="*/ 2140471 w 4122729"/>
                            <a:gd name="connsiteY4" fmla="*/ 0 h 502127"/>
                            <a:gd name="connsiteX5" fmla="*/ 2878803 w 4122729"/>
                            <a:gd name="connsiteY5" fmla="*/ 0 h 502127"/>
                            <a:gd name="connsiteX6" fmla="*/ 3419368 w 4122729"/>
                            <a:gd name="connsiteY6" fmla="*/ 0 h 502127"/>
                            <a:gd name="connsiteX7" fmla="*/ 4039039 w 4122729"/>
                            <a:gd name="connsiteY7" fmla="*/ 0 h 502127"/>
                            <a:gd name="connsiteX8" fmla="*/ 4122729 w 4122729"/>
                            <a:gd name="connsiteY8" fmla="*/ 83690 h 502127"/>
                            <a:gd name="connsiteX9" fmla="*/ 4122729 w 4122729"/>
                            <a:gd name="connsiteY9" fmla="*/ 418437 h 502127"/>
                            <a:gd name="connsiteX10" fmla="*/ 4039039 w 4122729"/>
                            <a:gd name="connsiteY10" fmla="*/ 502127 h 502127"/>
                            <a:gd name="connsiteX11" fmla="*/ 3458921 w 4122729"/>
                            <a:gd name="connsiteY11" fmla="*/ 502127 h 502127"/>
                            <a:gd name="connsiteX12" fmla="*/ 2839250 w 4122729"/>
                            <a:gd name="connsiteY12" fmla="*/ 502127 h 502127"/>
                            <a:gd name="connsiteX13" fmla="*/ 2100918 w 4122729"/>
                            <a:gd name="connsiteY13" fmla="*/ 502127 h 502127"/>
                            <a:gd name="connsiteX14" fmla="*/ 1441693 w 4122729"/>
                            <a:gd name="connsiteY14" fmla="*/ 502127 h 502127"/>
                            <a:gd name="connsiteX15" fmla="*/ 822022 w 4122729"/>
                            <a:gd name="connsiteY15" fmla="*/ 502127 h 502127"/>
                            <a:gd name="connsiteX16" fmla="*/ 83690 w 4122729"/>
                            <a:gd name="connsiteY16" fmla="*/ 502127 h 502127"/>
                            <a:gd name="connsiteX17" fmla="*/ 0 w 4122729"/>
                            <a:gd name="connsiteY17" fmla="*/ 418437 h 502127"/>
                            <a:gd name="connsiteX18" fmla="*/ 0 w 4122729"/>
                            <a:gd name="connsiteY18" fmla="*/ 83690 h 502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122729" h="502127" extrusionOk="0">
                              <a:moveTo>
                                <a:pt x="0" y="83690"/>
                              </a:moveTo>
                              <a:cubicBezTo>
                                <a:pt x="-7403" y="29673"/>
                                <a:pt x="37361" y="-1431"/>
                                <a:pt x="83690" y="0"/>
                              </a:cubicBezTo>
                              <a:cubicBezTo>
                                <a:pt x="360662" y="12984"/>
                                <a:pt x="549987" y="-33795"/>
                                <a:pt x="822022" y="0"/>
                              </a:cubicBezTo>
                              <a:cubicBezTo>
                                <a:pt x="1094057" y="33795"/>
                                <a:pt x="1229130" y="-8423"/>
                                <a:pt x="1402140" y="0"/>
                              </a:cubicBezTo>
                              <a:cubicBezTo>
                                <a:pt x="1575150" y="8423"/>
                                <a:pt x="1958522" y="17531"/>
                                <a:pt x="2140471" y="0"/>
                              </a:cubicBezTo>
                              <a:cubicBezTo>
                                <a:pt x="2322420" y="-17531"/>
                                <a:pt x="2540819" y="4844"/>
                                <a:pt x="2878803" y="0"/>
                              </a:cubicBezTo>
                              <a:cubicBezTo>
                                <a:pt x="3216787" y="-4844"/>
                                <a:pt x="3285248" y="24155"/>
                                <a:pt x="3419368" y="0"/>
                              </a:cubicBezTo>
                              <a:cubicBezTo>
                                <a:pt x="3553489" y="-24155"/>
                                <a:pt x="3745258" y="19620"/>
                                <a:pt x="4039039" y="0"/>
                              </a:cubicBezTo>
                              <a:cubicBezTo>
                                <a:pt x="4083874" y="-1165"/>
                                <a:pt x="4119340" y="34041"/>
                                <a:pt x="4122729" y="83690"/>
                              </a:cubicBezTo>
                              <a:cubicBezTo>
                                <a:pt x="4112492" y="186526"/>
                                <a:pt x="4117123" y="348161"/>
                                <a:pt x="4122729" y="418437"/>
                              </a:cubicBezTo>
                              <a:cubicBezTo>
                                <a:pt x="4125137" y="458973"/>
                                <a:pt x="4092449" y="507972"/>
                                <a:pt x="4039039" y="502127"/>
                              </a:cubicBezTo>
                              <a:cubicBezTo>
                                <a:pt x="3754503" y="479720"/>
                                <a:pt x="3634205" y="531122"/>
                                <a:pt x="3458921" y="502127"/>
                              </a:cubicBezTo>
                              <a:cubicBezTo>
                                <a:pt x="3283637" y="473132"/>
                                <a:pt x="3092244" y="499669"/>
                                <a:pt x="2839250" y="502127"/>
                              </a:cubicBezTo>
                              <a:cubicBezTo>
                                <a:pt x="2586256" y="504585"/>
                                <a:pt x="2461480" y="468999"/>
                                <a:pt x="2100918" y="502127"/>
                              </a:cubicBezTo>
                              <a:cubicBezTo>
                                <a:pt x="1740356" y="535255"/>
                                <a:pt x="1672949" y="483381"/>
                                <a:pt x="1441693" y="502127"/>
                              </a:cubicBezTo>
                              <a:cubicBezTo>
                                <a:pt x="1210437" y="520873"/>
                                <a:pt x="1061908" y="504095"/>
                                <a:pt x="822022" y="502127"/>
                              </a:cubicBezTo>
                              <a:cubicBezTo>
                                <a:pt x="582136" y="500159"/>
                                <a:pt x="426217" y="534530"/>
                                <a:pt x="83690" y="502127"/>
                              </a:cubicBezTo>
                              <a:cubicBezTo>
                                <a:pt x="38282" y="508478"/>
                                <a:pt x="-10225" y="462028"/>
                                <a:pt x="0" y="418437"/>
                              </a:cubicBezTo>
                              <a:cubicBezTo>
                                <a:pt x="-682" y="330975"/>
                                <a:pt x="-12141" y="170545"/>
                                <a:pt x="0" y="8369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019038901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6C1C9" id="Rechteck: abgerundete Ecken 18" o:spid="_x0000_s1026" style="position:absolute;margin-left:64.4pt;margin-top:-23.8pt;width:324.6pt;height:3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" filled="f" strokecolor="black [3213]" strokeweight="1.5pt">
                <v:stroke dashstyle="3 1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DF465" wp14:editId="36D65096">
                <wp:simplePos x="0" y="0"/>
                <wp:positionH relativeFrom="column">
                  <wp:posOffset>-568719</wp:posOffset>
                </wp:positionH>
                <wp:positionV relativeFrom="paragraph">
                  <wp:posOffset>-631781</wp:posOffset>
                </wp:positionV>
                <wp:extent cx="6921062" cy="10137227"/>
                <wp:effectExtent l="19050" t="19050" r="51435" b="317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062" cy="10137227"/>
                        </a:xfrm>
                        <a:custGeom>
                          <a:avLst/>
                          <a:gdLst>
                            <a:gd name="connsiteX0" fmla="*/ 0 w 6921062"/>
                            <a:gd name="connsiteY0" fmla="*/ 0 h 10137227"/>
                            <a:gd name="connsiteX1" fmla="*/ 761317 w 6921062"/>
                            <a:gd name="connsiteY1" fmla="*/ 0 h 10137227"/>
                            <a:gd name="connsiteX2" fmla="*/ 1591844 w 6921062"/>
                            <a:gd name="connsiteY2" fmla="*/ 0 h 10137227"/>
                            <a:gd name="connsiteX3" fmla="*/ 2422372 w 6921062"/>
                            <a:gd name="connsiteY3" fmla="*/ 0 h 10137227"/>
                            <a:gd name="connsiteX4" fmla="*/ 3045267 w 6921062"/>
                            <a:gd name="connsiteY4" fmla="*/ 0 h 10137227"/>
                            <a:gd name="connsiteX5" fmla="*/ 3598952 w 6921062"/>
                            <a:gd name="connsiteY5" fmla="*/ 0 h 10137227"/>
                            <a:gd name="connsiteX6" fmla="*/ 4221848 w 6921062"/>
                            <a:gd name="connsiteY6" fmla="*/ 0 h 10137227"/>
                            <a:gd name="connsiteX7" fmla="*/ 4775533 w 6921062"/>
                            <a:gd name="connsiteY7" fmla="*/ 0 h 10137227"/>
                            <a:gd name="connsiteX8" fmla="*/ 5536850 w 6921062"/>
                            <a:gd name="connsiteY8" fmla="*/ 0 h 10137227"/>
                            <a:gd name="connsiteX9" fmla="*/ 6298166 w 6921062"/>
                            <a:gd name="connsiteY9" fmla="*/ 0 h 10137227"/>
                            <a:gd name="connsiteX10" fmla="*/ 6921062 w 6921062"/>
                            <a:gd name="connsiteY10" fmla="*/ 0 h 10137227"/>
                            <a:gd name="connsiteX11" fmla="*/ 6921062 w 6921062"/>
                            <a:gd name="connsiteY11" fmla="*/ 878560 h 10137227"/>
                            <a:gd name="connsiteX12" fmla="*/ 6921062 w 6921062"/>
                            <a:gd name="connsiteY12" fmla="*/ 1453003 h 10137227"/>
                            <a:gd name="connsiteX13" fmla="*/ 6921062 w 6921062"/>
                            <a:gd name="connsiteY13" fmla="*/ 1926073 h 10137227"/>
                            <a:gd name="connsiteX14" fmla="*/ 6921062 w 6921062"/>
                            <a:gd name="connsiteY14" fmla="*/ 2804633 h 10137227"/>
                            <a:gd name="connsiteX15" fmla="*/ 6921062 w 6921062"/>
                            <a:gd name="connsiteY15" fmla="*/ 3480448 h 10137227"/>
                            <a:gd name="connsiteX16" fmla="*/ 6921062 w 6921062"/>
                            <a:gd name="connsiteY16" fmla="*/ 4359008 h 10137227"/>
                            <a:gd name="connsiteX17" fmla="*/ 6921062 w 6921062"/>
                            <a:gd name="connsiteY17" fmla="*/ 4730706 h 10137227"/>
                            <a:gd name="connsiteX18" fmla="*/ 6921062 w 6921062"/>
                            <a:gd name="connsiteY18" fmla="*/ 5305149 h 10137227"/>
                            <a:gd name="connsiteX19" fmla="*/ 6921062 w 6921062"/>
                            <a:gd name="connsiteY19" fmla="*/ 5879592 h 10137227"/>
                            <a:gd name="connsiteX20" fmla="*/ 6921062 w 6921062"/>
                            <a:gd name="connsiteY20" fmla="*/ 6454035 h 10137227"/>
                            <a:gd name="connsiteX21" fmla="*/ 6921062 w 6921062"/>
                            <a:gd name="connsiteY21" fmla="*/ 6825733 h 10137227"/>
                            <a:gd name="connsiteX22" fmla="*/ 6921062 w 6921062"/>
                            <a:gd name="connsiteY22" fmla="*/ 7704293 h 10137227"/>
                            <a:gd name="connsiteX23" fmla="*/ 6921062 w 6921062"/>
                            <a:gd name="connsiteY23" fmla="*/ 8582852 h 10137227"/>
                            <a:gd name="connsiteX24" fmla="*/ 6921062 w 6921062"/>
                            <a:gd name="connsiteY24" fmla="*/ 9258667 h 10137227"/>
                            <a:gd name="connsiteX25" fmla="*/ 6921062 w 6921062"/>
                            <a:gd name="connsiteY25" fmla="*/ 10137227 h 10137227"/>
                            <a:gd name="connsiteX26" fmla="*/ 6228956 w 6921062"/>
                            <a:gd name="connsiteY26" fmla="*/ 10137227 h 10137227"/>
                            <a:gd name="connsiteX27" fmla="*/ 5675271 w 6921062"/>
                            <a:gd name="connsiteY27" fmla="*/ 10137227 h 10137227"/>
                            <a:gd name="connsiteX28" fmla="*/ 5190797 w 6921062"/>
                            <a:gd name="connsiteY28" fmla="*/ 10137227 h 10137227"/>
                            <a:gd name="connsiteX29" fmla="*/ 4429480 w 6921062"/>
                            <a:gd name="connsiteY29" fmla="*/ 10137227 h 10137227"/>
                            <a:gd name="connsiteX30" fmla="*/ 3737373 w 6921062"/>
                            <a:gd name="connsiteY30" fmla="*/ 10137227 h 10137227"/>
                            <a:gd name="connsiteX31" fmla="*/ 3045267 w 6921062"/>
                            <a:gd name="connsiteY31" fmla="*/ 10137227 h 10137227"/>
                            <a:gd name="connsiteX32" fmla="*/ 2422372 w 6921062"/>
                            <a:gd name="connsiteY32" fmla="*/ 10137227 h 10137227"/>
                            <a:gd name="connsiteX33" fmla="*/ 1661055 w 6921062"/>
                            <a:gd name="connsiteY33" fmla="*/ 10137227 h 10137227"/>
                            <a:gd name="connsiteX34" fmla="*/ 1107370 w 6921062"/>
                            <a:gd name="connsiteY34" fmla="*/ 10137227 h 10137227"/>
                            <a:gd name="connsiteX35" fmla="*/ 0 w 6921062"/>
                            <a:gd name="connsiteY35" fmla="*/ 10137227 h 10137227"/>
                            <a:gd name="connsiteX36" fmla="*/ 0 w 6921062"/>
                            <a:gd name="connsiteY36" fmla="*/ 9664156 h 10137227"/>
                            <a:gd name="connsiteX37" fmla="*/ 0 w 6921062"/>
                            <a:gd name="connsiteY37" fmla="*/ 8886969 h 10137227"/>
                            <a:gd name="connsiteX38" fmla="*/ 0 w 6921062"/>
                            <a:gd name="connsiteY38" fmla="*/ 8109782 h 10137227"/>
                            <a:gd name="connsiteX39" fmla="*/ 0 w 6921062"/>
                            <a:gd name="connsiteY39" fmla="*/ 7332594 h 10137227"/>
                            <a:gd name="connsiteX40" fmla="*/ 0 w 6921062"/>
                            <a:gd name="connsiteY40" fmla="*/ 6656779 h 10137227"/>
                            <a:gd name="connsiteX41" fmla="*/ 0 w 6921062"/>
                            <a:gd name="connsiteY41" fmla="*/ 5778219 h 10137227"/>
                            <a:gd name="connsiteX42" fmla="*/ 0 w 6921062"/>
                            <a:gd name="connsiteY42" fmla="*/ 5001032 h 10137227"/>
                            <a:gd name="connsiteX43" fmla="*/ 0 w 6921062"/>
                            <a:gd name="connsiteY43" fmla="*/ 4527961 h 10137227"/>
                            <a:gd name="connsiteX44" fmla="*/ 0 w 6921062"/>
                            <a:gd name="connsiteY44" fmla="*/ 4156263 h 10137227"/>
                            <a:gd name="connsiteX45" fmla="*/ 0 w 6921062"/>
                            <a:gd name="connsiteY45" fmla="*/ 3683192 h 10137227"/>
                            <a:gd name="connsiteX46" fmla="*/ 0 w 6921062"/>
                            <a:gd name="connsiteY46" fmla="*/ 2906005 h 10137227"/>
                            <a:gd name="connsiteX47" fmla="*/ 0 w 6921062"/>
                            <a:gd name="connsiteY47" fmla="*/ 2534307 h 10137227"/>
                            <a:gd name="connsiteX48" fmla="*/ 0 w 6921062"/>
                            <a:gd name="connsiteY48" fmla="*/ 1858492 h 10137227"/>
                            <a:gd name="connsiteX49" fmla="*/ 0 w 6921062"/>
                            <a:gd name="connsiteY49" fmla="*/ 1182676 h 10137227"/>
                            <a:gd name="connsiteX50" fmla="*/ 0 w 6921062"/>
                            <a:gd name="connsiteY50" fmla="*/ 810978 h 10137227"/>
                            <a:gd name="connsiteX51" fmla="*/ 0 w 6921062"/>
                            <a:gd name="connsiteY51" fmla="*/ 0 h 10137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6921062" h="10137227" extrusionOk="0">
                              <a:moveTo>
                                <a:pt x="0" y="0"/>
                              </a:moveTo>
                              <a:cubicBezTo>
                                <a:pt x="263965" y="2472"/>
                                <a:pt x="440788" y="-1499"/>
                                <a:pt x="761317" y="0"/>
                              </a:cubicBezTo>
                              <a:cubicBezTo>
                                <a:pt x="1081846" y="1499"/>
                                <a:pt x="1183254" y="-39450"/>
                                <a:pt x="1591844" y="0"/>
                              </a:cubicBezTo>
                              <a:cubicBezTo>
                                <a:pt x="2000434" y="39450"/>
                                <a:pt x="2089170" y="-4213"/>
                                <a:pt x="2422372" y="0"/>
                              </a:cubicBezTo>
                              <a:cubicBezTo>
                                <a:pt x="2755574" y="4213"/>
                                <a:pt x="2873451" y="-15197"/>
                                <a:pt x="3045267" y="0"/>
                              </a:cubicBezTo>
                              <a:cubicBezTo>
                                <a:pt x="3217083" y="15197"/>
                                <a:pt x="3326965" y="-13506"/>
                                <a:pt x="3598952" y="0"/>
                              </a:cubicBezTo>
                              <a:cubicBezTo>
                                <a:pt x="3870940" y="13506"/>
                                <a:pt x="4027780" y="-28837"/>
                                <a:pt x="4221848" y="0"/>
                              </a:cubicBezTo>
                              <a:cubicBezTo>
                                <a:pt x="4415916" y="28837"/>
                                <a:pt x="4507263" y="17793"/>
                                <a:pt x="4775533" y="0"/>
                              </a:cubicBezTo>
                              <a:cubicBezTo>
                                <a:pt x="5043804" y="-17793"/>
                                <a:pt x="5214614" y="30145"/>
                                <a:pt x="5536850" y="0"/>
                              </a:cubicBezTo>
                              <a:cubicBezTo>
                                <a:pt x="5859086" y="-30145"/>
                                <a:pt x="5978854" y="4412"/>
                                <a:pt x="6298166" y="0"/>
                              </a:cubicBezTo>
                              <a:cubicBezTo>
                                <a:pt x="6617478" y="-4412"/>
                                <a:pt x="6720297" y="8622"/>
                                <a:pt x="6921062" y="0"/>
                              </a:cubicBezTo>
                              <a:cubicBezTo>
                                <a:pt x="6958200" y="364180"/>
                                <a:pt x="6960749" y="456725"/>
                                <a:pt x="6921062" y="878560"/>
                              </a:cubicBezTo>
                              <a:cubicBezTo>
                                <a:pt x="6881375" y="1300395"/>
                                <a:pt x="6944559" y="1242785"/>
                                <a:pt x="6921062" y="1453003"/>
                              </a:cubicBezTo>
                              <a:cubicBezTo>
                                <a:pt x="6897565" y="1663221"/>
                                <a:pt x="6902923" y="1760501"/>
                                <a:pt x="6921062" y="1926073"/>
                              </a:cubicBezTo>
                              <a:cubicBezTo>
                                <a:pt x="6939202" y="2091645"/>
                                <a:pt x="6963316" y="2450586"/>
                                <a:pt x="6921062" y="2804633"/>
                              </a:cubicBezTo>
                              <a:cubicBezTo>
                                <a:pt x="6878808" y="3158680"/>
                                <a:pt x="6945138" y="3183205"/>
                                <a:pt x="6921062" y="3480448"/>
                              </a:cubicBezTo>
                              <a:cubicBezTo>
                                <a:pt x="6896986" y="3777692"/>
                                <a:pt x="6956731" y="3993733"/>
                                <a:pt x="6921062" y="4359008"/>
                              </a:cubicBezTo>
                              <a:cubicBezTo>
                                <a:pt x="6885393" y="4724283"/>
                                <a:pt x="6937324" y="4648799"/>
                                <a:pt x="6921062" y="4730706"/>
                              </a:cubicBezTo>
                              <a:cubicBezTo>
                                <a:pt x="6904800" y="4812613"/>
                                <a:pt x="6893044" y="5146547"/>
                                <a:pt x="6921062" y="5305149"/>
                              </a:cubicBezTo>
                              <a:cubicBezTo>
                                <a:pt x="6949080" y="5463751"/>
                                <a:pt x="6948699" y="5706928"/>
                                <a:pt x="6921062" y="5879592"/>
                              </a:cubicBezTo>
                              <a:cubicBezTo>
                                <a:pt x="6893425" y="6052256"/>
                                <a:pt x="6949385" y="6311255"/>
                                <a:pt x="6921062" y="6454035"/>
                              </a:cubicBezTo>
                              <a:cubicBezTo>
                                <a:pt x="6892739" y="6596815"/>
                                <a:pt x="6935022" y="6647620"/>
                                <a:pt x="6921062" y="6825733"/>
                              </a:cubicBezTo>
                              <a:cubicBezTo>
                                <a:pt x="6907102" y="7003846"/>
                                <a:pt x="6941938" y="7449880"/>
                                <a:pt x="6921062" y="7704293"/>
                              </a:cubicBezTo>
                              <a:cubicBezTo>
                                <a:pt x="6900186" y="7958706"/>
                                <a:pt x="6935533" y="8153708"/>
                                <a:pt x="6921062" y="8582852"/>
                              </a:cubicBezTo>
                              <a:cubicBezTo>
                                <a:pt x="6906591" y="9011996"/>
                                <a:pt x="6895524" y="9087749"/>
                                <a:pt x="6921062" y="9258667"/>
                              </a:cubicBezTo>
                              <a:cubicBezTo>
                                <a:pt x="6946600" y="9429586"/>
                                <a:pt x="6884294" y="9843866"/>
                                <a:pt x="6921062" y="10137227"/>
                              </a:cubicBezTo>
                              <a:cubicBezTo>
                                <a:pt x="6753526" y="10118301"/>
                                <a:pt x="6382792" y="10114607"/>
                                <a:pt x="6228956" y="10137227"/>
                              </a:cubicBezTo>
                              <a:cubicBezTo>
                                <a:pt x="6075120" y="10159847"/>
                                <a:pt x="5907978" y="10132836"/>
                                <a:pt x="5675271" y="10137227"/>
                              </a:cubicBezTo>
                              <a:cubicBezTo>
                                <a:pt x="5442565" y="10141618"/>
                                <a:pt x="5412403" y="10150469"/>
                                <a:pt x="5190797" y="10137227"/>
                              </a:cubicBezTo>
                              <a:cubicBezTo>
                                <a:pt x="4969191" y="10123985"/>
                                <a:pt x="4749432" y="10173601"/>
                                <a:pt x="4429480" y="10137227"/>
                              </a:cubicBezTo>
                              <a:cubicBezTo>
                                <a:pt x="4109528" y="10100853"/>
                                <a:pt x="4063847" y="10140258"/>
                                <a:pt x="3737373" y="10137227"/>
                              </a:cubicBezTo>
                              <a:cubicBezTo>
                                <a:pt x="3410899" y="10134196"/>
                                <a:pt x="3291516" y="10117002"/>
                                <a:pt x="3045267" y="10137227"/>
                              </a:cubicBezTo>
                              <a:cubicBezTo>
                                <a:pt x="2799018" y="10157452"/>
                                <a:pt x="2598573" y="10151662"/>
                                <a:pt x="2422372" y="10137227"/>
                              </a:cubicBezTo>
                              <a:cubicBezTo>
                                <a:pt x="2246172" y="10122792"/>
                                <a:pt x="1978912" y="10166047"/>
                                <a:pt x="1661055" y="10137227"/>
                              </a:cubicBezTo>
                              <a:cubicBezTo>
                                <a:pt x="1343198" y="10108407"/>
                                <a:pt x="1245784" y="10143423"/>
                                <a:pt x="1107370" y="10137227"/>
                              </a:cubicBezTo>
                              <a:cubicBezTo>
                                <a:pt x="968957" y="10131031"/>
                                <a:pt x="297098" y="10110606"/>
                                <a:pt x="0" y="10137227"/>
                              </a:cubicBezTo>
                              <a:cubicBezTo>
                                <a:pt x="-18134" y="9917808"/>
                                <a:pt x="3142" y="9843468"/>
                                <a:pt x="0" y="9664156"/>
                              </a:cubicBezTo>
                              <a:cubicBezTo>
                                <a:pt x="-3142" y="9484844"/>
                                <a:pt x="-25301" y="9107692"/>
                                <a:pt x="0" y="8886969"/>
                              </a:cubicBezTo>
                              <a:cubicBezTo>
                                <a:pt x="25301" y="8666246"/>
                                <a:pt x="-16464" y="8365414"/>
                                <a:pt x="0" y="8109782"/>
                              </a:cubicBezTo>
                              <a:cubicBezTo>
                                <a:pt x="16464" y="7854150"/>
                                <a:pt x="14944" y="7614903"/>
                                <a:pt x="0" y="7332594"/>
                              </a:cubicBezTo>
                              <a:cubicBezTo>
                                <a:pt x="-14944" y="7050285"/>
                                <a:pt x="20099" y="6917753"/>
                                <a:pt x="0" y="6656779"/>
                              </a:cubicBezTo>
                              <a:cubicBezTo>
                                <a:pt x="-20099" y="6395806"/>
                                <a:pt x="15501" y="6134212"/>
                                <a:pt x="0" y="5778219"/>
                              </a:cubicBezTo>
                              <a:cubicBezTo>
                                <a:pt x="-15501" y="5422226"/>
                                <a:pt x="-38187" y="5380374"/>
                                <a:pt x="0" y="5001032"/>
                              </a:cubicBezTo>
                              <a:cubicBezTo>
                                <a:pt x="38187" y="4621690"/>
                                <a:pt x="5056" y="4635348"/>
                                <a:pt x="0" y="4527961"/>
                              </a:cubicBezTo>
                              <a:cubicBezTo>
                                <a:pt x="-5056" y="4420574"/>
                                <a:pt x="14094" y="4269570"/>
                                <a:pt x="0" y="4156263"/>
                              </a:cubicBezTo>
                              <a:cubicBezTo>
                                <a:pt x="-14094" y="4042956"/>
                                <a:pt x="10701" y="3872431"/>
                                <a:pt x="0" y="3683192"/>
                              </a:cubicBezTo>
                              <a:cubicBezTo>
                                <a:pt x="-10701" y="3493953"/>
                                <a:pt x="-15284" y="3114915"/>
                                <a:pt x="0" y="2906005"/>
                              </a:cubicBezTo>
                              <a:cubicBezTo>
                                <a:pt x="15284" y="2697095"/>
                                <a:pt x="4581" y="2719791"/>
                                <a:pt x="0" y="2534307"/>
                              </a:cubicBezTo>
                              <a:cubicBezTo>
                                <a:pt x="-4581" y="2348823"/>
                                <a:pt x="31881" y="2174201"/>
                                <a:pt x="0" y="1858492"/>
                              </a:cubicBezTo>
                              <a:cubicBezTo>
                                <a:pt x="-31881" y="1542783"/>
                                <a:pt x="-27300" y="1431786"/>
                                <a:pt x="0" y="1182676"/>
                              </a:cubicBezTo>
                              <a:cubicBezTo>
                                <a:pt x="27300" y="933566"/>
                                <a:pt x="17238" y="907851"/>
                                <a:pt x="0" y="810978"/>
                              </a:cubicBezTo>
                              <a:cubicBezTo>
                                <a:pt x="-17238" y="714105"/>
                                <a:pt x="7486" y="3397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03550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7D12" id="Rechteck 15" o:spid="_x0000_s1026" style="position:absolute;margin-left:-44.8pt;margin-top:-49.75pt;width:544.95pt;height:79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" filled="f" strokecolor="black [3213]" strokeweight="1.5pt"/>
            </w:pict>
          </mc:Fallback>
        </mc:AlternateContent>
      </w:r>
      <w:r w:rsidR="00245D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51EB0" wp14:editId="41BBA520">
                <wp:simplePos x="0" y="0"/>
                <wp:positionH relativeFrom="column">
                  <wp:posOffset>992744</wp:posOffset>
                </wp:positionH>
                <wp:positionV relativeFrom="paragraph">
                  <wp:posOffset>-226424</wp:posOffset>
                </wp:positionV>
                <wp:extent cx="914400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3ED27" w14:textId="77777777" w:rsidR="00245D4B" w:rsidRPr="006462F7" w:rsidRDefault="00245D4B" w:rsidP="00245D4B">
                            <w:pPr>
                              <w:rPr>
                                <w:rFonts w:ascii="grundschulwunsch" w:hAnsi="grundschulwunsc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62F7">
                              <w:rPr>
                                <w:rFonts w:ascii="grundschulwunsch" w:hAnsi="grundschulwunsch"/>
                                <w:b/>
                                <w:bCs/>
                                <w:sz w:val="32"/>
                                <w:szCs w:val="32"/>
                              </w:rPr>
                              <w:t>Prävention von Unterrichtsstörungen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51E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78.15pt;margin-top:-17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" filled="f" stroked="f" strokeweight=".5pt">
                <v:textbox>
                  <w:txbxContent>
                    <w:p w14:paraId="4EB3ED27" w14:textId="77777777" w:rsidR="00245D4B" w:rsidRPr="006462F7" w:rsidRDefault="00245D4B" w:rsidP="00245D4B">
                      <w:pPr>
                        <w:rPr>
                          <w:rFonts w:ascii="grundschulwunsch" w:hAnsi="grundschulwunsch"/>
                          <w:b/>
                          <w:bCs/>
                          <w:sz w:val="32"/>
                          <w:szCs w:val="32"/>
                        </w:rPr>
                      </w:pPr>
                      <w:r w:rsidRPr="006462F7">
                        <w:rPr>
                          <w:rFonts w:ascii="grundschulwunsch" w:hAnsi="grundschulwunsch"/>
                          <w:b/>
                          <w:bCs/>
                          <w:sz w:val="32"/>
                          <w:szCs w:val="32"/>
                        </w:rPr>
                        <w:t>Prävention von Unterrichtsstörungen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00070E5B" w14:textId="659C9E7D" w:rsidR="00245D4B" w:rsidRDefault="006772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38E0B" wp14:editId="5BF568FA">
                <wp:simplePos x="0" y="0"/>
                <wp:positionH relativeFrom="column">
                  <wp:posOffset>-328295</wp:posOffset>
                </wp:positionH>
                <wp:positionV relativeFrom="paragraph">
                  <wp:posOffset>288290</wp:posOffset>
                </wp:positionV>
                <wp:extent cx="914400" cy="914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26CC8" w14:textId="77777777" w:rsidR="00245D4B" w:rsidRPr="004D0B48" w:rsidRDefault="00245D4B" w:rsidP="00245D4B">
                            <w:pPr>
                              <w:rPr>
                                <w:rFonts w:ascii="grundschulwunsch" w:hAnsi="grundschulwunsc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0B48">
                              <w:rPr>
                                <w:rFonts w:ascii="grundschulwunsch" w:hAnsi="grundschulwunsch"/>
                                <w:b/>
                                <w:bCs/>
                                <w:sz w:val="28"/>
                                <w:szCs w:val="28"/>
                              </w:rPr>
                              <w:t>Lehrerpersönlichkeit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38E0B" id="Textfeld 7" o:spid="_x0000_s1027" type="#_x0000_t202" style="position:absolute;margin-left:-25.85pt;margin-top:22.7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SE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" filled="f" stroked="f" strokeweight=".5pt">
                <v:textbox>
                  <w:txbxContent>
                    <w:p w14:paraId="07226CC8" w14:textId="77777777" w:rsidR="00245D4B" w:rsidRPr="004D0B48" w:rsidRDefault="00245D4B" w:rsidP="00245D4B">
                      <w:pPr>
                        <w:rPr>
                          <w:rFonts w:ascii="grundschulwunsch" w:hAnsi="grundschulwunsch"/>
                          <w:b/>
                          <w:bCs/>
                          <w:sz w:val="24"/>
                          <w:szCs w:val="24"/>
                        </w:rPr>
                      </w:pPr>
                      <w:r w:rsidRPr="004D0B48">
                        <w:rPr>
                          <w:rFonts w:ascii="grundschulwunsch" w:hAnsi="grundschulwunsch"/>
                          <w:b/>
                          <w:bCs/>
                          <w:sz w:val="28"/>
                          <w:szCs w:val="28"/>
                        </w:rPr>
                        <w:t>Lehrerpersönlichkeit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2389" wp14:editId="443B877D">
                <wp:simplePos x="0" y="0"/>
                <wp:positionH relativeFrom="column">
                  <wp:posOffset>-328930</wp:posOffset>
                </wp:positionH>
                <wp:positionV relativeFrom="paragraph">
                  <wp:posOffset>285750</wp:posOffset>
                </wp:positionV>
                <wp:extent cx="2084070" cy="346710"/>
                <wp:effectExtent l="19050" t="19050" r="11430" b="53340"/>
                <wp:wrapNone/>
                <wp:docPr id="3" name="Pfeil: Fünf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346710"/>
                        </a:xfrm>
                        <a:custGeom>
                          <a:avLst/>
                          <a:gdLst>
                            <a:gd name="connsiteX0" fmla="*/ 0 w 2084070"/>
                            <a:gd name="connsiteY0" fmla="*/ 0 h 346710"/>
                            <a:gd name="connsiteX1" fmla="*/ 675119 w 2084070"/>
                            <a:gd name="connsiteY1" fmla="*/ 0 h 346710"/>
                            <a:gd name="connsiteX2" fmla="*/ 1312024 w 2084070"/>
                            <a:gd name="connsiteY2" fmla="*/ 0 h 346710"/>
                            <a:gd name="connsiteX3" fmla="*/ 1910715 w 2084070"/>
                            <a:gd name="connsiteY3" fmla="*/ 0 h 346710"/>
                            <a:gd name="connsiteX4" fmla="*/ 2084070 w 2084070"/>
                            <a:gd name="connsiteY4" fmla="*/ 173355 h 346710"/>
                            <a:gd name="connsiteX5" fmla="*/ 1910715 w 2084070"/>
                            <a:gd name="connsiteY5" fmla="*/ 346710 h 346710"/>
                            <a:gd name="connsiteX6" fmla="*/ 1292917 w 2084070"/>
                            <a:gd name="connsiteY6" fmla="*/ 346710 h 346710"/>
                            <a:gd name="connsiteX7" fmla="*/ 675119 w 2084070"/>
                            <a:gd name="connsiteY7" fmla="*/ 346710 h 346710"/>
                            <a:gd name="connsiteX8" fmla="*/ 0 w 2084070"/>
                            <a:gd name="connsiteY8" fmla="*/ 346710 h 346710"/>
                            <a:gd name="connsiteX9" fmla="*/ 0 w 2084070"/>
                            <a:gd name="connsiteY9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84070" h="346710" fill="none" extrusionOk="0">
                              <a:moveTo>
                                <a:pt x="0" y="0"/>
                              </a:moveTo>
                              <a:cubicBezTo>
                                <a:pt x="197160" y="-30023"/>
                                <a:pt x="401191" y="-9295"/>
                                <a:pt x="675119" y="0"/>
                              </a:cubicBezTo>
                              <a:cubicBezTo>
                                <a:pt x="949047" y="9295"/>
                                <a:pt x="1111685" y="26524"/>
                                <a:pt x="1312024" y="0"/>
                              </a:cubicBezTo>
                              <a:cubicBezTo>
                                <a:pt x="1512363" y="-26524"/>
                                <a:pt x="1715923" y="-15778"/>
                                <a:pt x="1910715" y="0"/>
                              </a:cubicBezTo>
                              <a:cubicBezTo>
                                <a:pt x="1971147" y="46786"/>
                                <a:pt x="2012135" y="90632"/>
                                <a:pt x="2084070" y="173355"/>
                              </a:cubicBezTo>
                              <a:cubicBezTo>
                                <a:pt x="2012797" y="230758"/>
                                <a:pt x="1991284" y="280089"/>
                                <a:pt x="1910715" y="346710"/>
                              </a:cubicBezTo>
                              <a:cubicBezTo>
                                <a:pt x="1765452" y="367194"/>
                                <a:pt x="1578338" y="329221"/>
                                <a:pt x="1292917" y="346710"/>
                              </a:cubicBezTo>
                              <a:cubicBezTo>
                                <a:pt x="1007496" y="364199"/>
                                <a:pt x="856791" y="322221"/>
                                <a:pt x="675119" y="346710"/>
                              </a:cubicBezTo>
                              <a:cubicBezTo>
                                <a:pt x="493447" y="371199"/>
                                <a:pt x="196976" y="377423"/>
                                <a:pt x="0" y="346710"/>
                              </a:cubicBezTo>
                              <a:cubicBezTo>
                                <a:pt x="4543" y="207030"/>
                                <a:pt x="12207" y="85656"/>
                                <a:pt x="0" y="0"/>
                              </a:cubicBezTo>
                              <a:close/>
                            </a:path>
                            <a:path w="2084070" h="346710" stroke="0" extrusionOk="0">
                              <a:moveTo>
                                <a:pt x="0" y="0"/>
                              </a:moveTo>
                              <a:cubicBezTo>
                                <a:pt x="116973" y="-6552"/>
                                <a:pt x="308332" y="-11847"/>
                                <a:pt x="579584" y="0"/>
                              </a:cubicBezTo>
                              <a:cubicBezTo>
                                <a:pt x="850836" y="11847"/>
                                <a:pt x="1003970" y="29032"/>
                                <a:pt x="1235596" y="0"/>
                              </a:cubicBezTo>
                              <a:cubicBezTo>
                                <a:pt x="1467222" y="-29032"/>
                                <a:pt x="1596571" y="-11381"/>
                                <a:pt x="1910715" y="0"/>
                              </a:cubicBezTo>
                              <a:cubicBezTo>
                                <a:pt x="1974292" y="73156"/>
                                <a:pt x="2004349" y="91101"/>
                                <a:pt x="2084070" y="173355"/>
                              </a:cubicBezTo>
                              <a:cubicBezTo>
                                <a:pt x="2008403" y="243805"/>
                                <a:pt x="1986076" y="280741"/>
                                <a:pt x="1910715" y="346710"/>
                              </a:cubicBezTo>
                              <a:cubicBezTo>
                                <a:pt x="1634150" y="332549"/>
                                <a:pt x="1599630" y="318710"/>
                                <a:pt x="1312024" y="346710"/>
                              </a:cubicBezTo>
                              <a:cubicBezTo>
                                <a:pt x="1024418" y="374710"/>
                                <a:pt x="984684" y="320295"/>
                                <a:pt x="675119" y="346710"/>
                              </a:cubicBezTo>
                              <a:cubicBezTo>
                                <a:pt x="365555" y="373125"/>
                                <a:pt x="311929" y="343385"/>
                                <a:pt x="0" y="346710"/>
                              </a:cubicBezTo>
                              <a:cubicBezTo>
                                <a:pt x="8139" y="246090"/>
                                <a:pt x="-14639" y="121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10978667">
                                <a:prstGeom prst="homePlat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3D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3" o:spid="_x0000_s1026" type="#_x0000_t15" style="position:absolute;margin-left:-25.9pt;margin-top:22.5pt;width:164.1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" adj="19803" fillcolor="white [3212]" strokecolor="black [3213]" strokeweight="1.5pt"/>
            </w:pict>
          </mc:Fallback>
        </mc:AlternateContent>
      </w:r>
    </w:p>
    <w:p w14:paraId="06B5F3B5" w14:textId="41C9610A" w:rsidR="00245D4B" w:rsidRDefault="00245D4B"/>
    <w:p w14:paraId="4AE53B4A" w14:textId="767B08CF" w:rsidR="00245D4B" w:rsidRDefault="006772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24FE" wp14:editId="7CCE792B">
                <wp:simplePos x="0" y="0"/>
                <wp:positionH relativeFrom="column">
                  <wp:posOffset>230505</wp:posOffset>
                </wp:positionH>
                <wp:positionV relativeFrom="paragraph">
                  <wp:posOffset>173990</wp:posOffset>
                </wp:positionV>
                <wp:extent cx="5255895" cy="28194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EinfacheTabelle1"/>
                              <w:tblW w:w="80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4598"/>
                            </w:tblGrid>
                            <w:tr w:rsidR="00245D4B" w14:paraId="7A422A6A" w14:textId="77777777" w:rsidTr="0067727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3385989F" w14:textId="77777777" w:rsidR="00245D4B" w:rsidRDefault="00245D4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Selbstbewusstsein</w:t>
                                  </w:r>
                                </w:p>
                                <w:p w14:paraId="70C73FDD" w14:textId="6786A570" w:rsidR="00677273" w:rsidRDefault="00677273"/>
                              </w:tc>
                              <w:tc>
                                <w:tcPr>
                                  <w:tcW w:w="4598" w:type="dxa"/>
                                </w:tcPr>
                                <w:p w14:paraId="26EA0157" w14:textId="77777777" w:rsidR="00245D4B" w:rsidRPr="00677273" w:rsidRDefault="00245D4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77273">
                                    <w:rPr>
                                      <w:b w:val="0"/>
                                      <w:bCs w:val="0"/>
                                    </w:rPr>
                                    <w:t>Körperhaltung – Präsenz im Klassenraum</w:t>
                                  </w:r>
                                </w:p>
                              </w:tc>
                            </w:tr>
                            <w:tr w:rsidR="00245D4B" w14:paraId="28237237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670D2D6F" w14:textId="77777777" w:rsidR="00245D4B" w:rsidRDefault="00245D4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Spaß haben</w:t>
                                  </w:r>
                                </w:p>
                                <w:p w14:paraId="0DD64602" w14:textId="77777777" w:rsidR="00677273" w:rsidRDefault="006772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57620D1B" w14:textId="7F94E305" w:rsidR="00677273" w:rsidRDefault="00677273"/>
                              </w:tc>
                              <w:tc>
                                <w:tcPr>
                                  <w:tcW w:w="4598" w:type="dxa"/>
                                </w:tcPr>
                                <w:p w14:paraId="679DB486" w14:textId="6166A6A9" w:rsidR="00245D4B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Mitlachen</w:t>
                                  </w:r>
                                  <w:r w:rsidR="00D72FEC">
                                    <w:t xml:space="preserve"> – Freude an den Themen haben – Begeisterung zeigen</w:t>
                                  </w:r>
                                </w:p>
                              </w:tc>
                            </w:tr>
                            <w:tr w:rsidR="00245D4B" w14:paraId="6A0D45F7" w14:textId="77777777" w:rsidTr="0067727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26650ACE" w14:textId="6817D0EC" w:rsidR="00245D4B" w:rsidRDefault="00245D4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Positive Haltung</w:t>
                                  </w:r>
                                  <w:r w:rsidR="003E2597">
                                    <w:t>/Zugewandtheit</w:t>
                                  </w:r>
                                </w:p>
                                <w:p w14:paraId="28748E86" w14:textId="77777777" w:rsidR="00677273" w:rsidRDefault="006772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72E17348" w14:textId="0D5C494C" w:rsidR="00677273" w:rsidRDefault="00677273"/>
                              </w:tc>
                              <w:tc>
                                <w:tcPr>
                                  <w:tcW w:w="4598" w:type="dxa"/>
                                </w:tcPr>
                                <w:p w14:paraId="4E10800D" w14:textId="77777777" w:rsidR="00245D4B" w:rsidRDefault="00245D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Allen Kindern positiv und wertschätzend begegnen</w:t>
                                  </w:r>
                                </w:p>
                              </w:tc>
                            </w:tr>
                            <w:tr w:rsidR="00245D4B" w14:paraId="04B4A893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1B4079F1" w14:textId="77777777" w:rsidR="00245D4B" w:rsidRDefault="00245D4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Person und Verhalten trennen</w:t>
                                  </w:r>
                                </w:p>
                                <w:p w14:paraId="005C50E0" w14:textId="77777777" w:rsidR="00677273" w:rsidRDefault="00677273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1A420D5E" w14:textId="1392C355" w:rsidR="00677273" w:rsidRDefault="00677273"/>
                              </w:tc>
                              <w:tc>
                                <w:tcPr>
                                  <w:tcW w:w="4598" w:type="dxa"/>
                                </w:tcPr>
                                <w:p w14:paraId="7307938E" w14:textId="77777777" w:rsidR="00245D4B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Nach dem Ermahnen auch wieder loben und Zugewandtheit zeigen</w:t>
                                  </w:r>
                                </w:p>
                              </w:tc>
                            </w:tr>
                            <w:tr w:rsidR="00245D4B" w14:paraId="0D0274B8" w14:textId="77777777" w:rsidTr="0067727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21B3B7CA" w14:textId="77777777" w:rsidR="00245D4B" w:rsidRDefault="00245D4B">
                                  <w:r>
                                    <w:t>Vorher Reaktionen überlegen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069E968E" w14:textId="77777777" w:rsidR="00245D4B" w:rsidRDefault="00245D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Repertoire an Reaktionen auf Unterrichtsstörungen überlegen – das gibt Sicherheit und Selbstbewusstsein</w:t>
                                  </w:r>
                                </w:p>
                              </w:tc>
                            </w:tr>
                            <w:tr w:rsidR="003E2597" w14:paraId="59C3A9AF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66B4BE1D" w14:textId="38017890" w:rsidR="003E2597" w:rsidRDefault="003E2597">
                                  <w:r>
                                    <w:t>Authentizität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3EEE5F1D" w14:textId="6732E776" w:rsidR="003E2597" w:rsidRDefault="003E25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Authentisch/dir selbst treu bleiben</w:t>
                                  </w:r>
                                </w:p>
                              </w:tc>
                            </w:tr>
                          </w:tbl>
                          <w:p w14:paraId="324473FD" w14:textId="77777777" w:rsidR="00245D4B" w:rsidRDefault="00245D4B" w:rsidP="0024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24FE" id="Textfeld 8" o:spid="_x0000_s1028" type="#_x0000_t202" style="position:absolute;margin-left:18.15pt;margin-top:13.7pt;width:413.8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Style w:val="EinfacheTabelle1"/>
                        <w:tblW w:w="8095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4598"/>
                      </w:tblGrid>
                      <w:tr w:rsidR="00245D4B" w14:paraId="7A422A6A" w14:textId="77777777" w:rsidTr="0067727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3385989F" w14:textId="77777777" w:rsidR="00245D4B" w:rsidRDefault="00245D4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Selbstbewusstsein</w:t>
                            </w:r>
                          </w:p>
                          <w:p w14:paraId="70C73FDD" w14:textId="6786A570" w:rsidR="00677273" w:rsidRDefault="00677273"/>
                        </w:tc>
                        <w:tc>
                          <w:tcPr>
                            <w:tcW w:w="4598" w:type="dxa"/>
                          </w:tcPr>
                          <w:p w14:paraId="26EA0157" w14:textId="77777777" w:rsidR="00245D4B" w:rsidRPr="00677273" w:rsidRDefault="00245D4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677273">
                              <w:rPr>
                                <w:b w:val="0"/>
                                <w:bCs w:val="0"/>
                              </w:rPr>
                              <w:t>Körperhaltung – Präsenz im Klassenraum</w:t>
                            </w:r>
                          </w:p>
                        </w:tc>
                      </w:tr>
                      <w:tr w:rsidR="00245D4B" w14:paraId="28237237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670D2D6F" w14:textId="77777777" w:rsidR="00245D4B" w:rsidRDefault="00245D4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Spaß haben</w:t>
                            </w:r>
                          </w:p>
                          <w:p w14:paraId="0DD64602" w14:textId="77777777" w:rsidR="00677273" w:rsidRDefault="006772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7620D1B" w14:textId="7F94E305" w:rsidR="00677273" w:rsidRDefault="00677273"/>
                        </w:tc>
                        <w:tc>
                          <w:tcPr>
                            <w:tcW w:w="4598" w:type="dxa"/>
                          </w:tcPr>
                          <w:p w14:paraId="679DB486" w14:textId="6166A6A9" w:rsidR="00245D4B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Mitlachen</w:t>
                            </w:r>
                            <w:r w:rsidR="00D72FEC">
                              <w:t xml:space="preserve"> – Freude an den Themen haben – Begeisterung zeigen</w:t>
                            </w:r>
                          </w:p>
                        </w:tc>
                      </w:tr>
                      <w:tr w:rsidR="00245D4B" w14:paraId="6A0D45F7" w14:textId="77777777" w:rsidTr="0067727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26650ACE" w14:textId="6817D0EC" w:rsidR="00245D4B" w:rsidRDefault="00245D4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Positive Haltung</w:t>
                            </w:r>
                            <w:r w:rsidR="003E2597">
                              <w:t>/Zugewandtheit</w:t>
                            </w:r>
                          </w:p>
                          <w:p w14:paraId="28748E86" w14:textId="77777777" w:rsidR="00677273" w:rsidRDefault="006772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2E17348" w14:textId="0D5C494C" w:rsidR="00677273" w:rsidRDefault="00677273"/>
                        </w:tc>
                        <w:tc>
                          <w:tcPr>
                            <w:tcW w:w="4598" w:type="dxa"/>
                          </w:tcPr>
                          <w:p w14:paraId="4E10800D" w14:textId="77777777" w:rsidR="00245D4B" w:rsidRDefault="00245D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Allen Kindern positiv und wertschätzend begegnen</w:t>
                            </w:r>
                          </w:p>
                        </w:tc>
                      </w:tr>
                      <w:tr w:rsidR="00245D4B" w14:paraId="04B4A893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1B4079F1" w14:textId="77777777" w:rsidR="00245D4B" w:rsidRDefault="00245D4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 und Verhalten trennen</w:t>
                            </w:r>
                          </w:p>
                          <w:p w14:paraId="005C50E0" w14:textId="77777777" w:rsidR="00677273" w:rsidRDefault="00677273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A420D5E" w14:textId="1392C355" w:rsidR="00677273" w:rsidRDefault="00677273"/>
                        </w:tc>
                        <w:tc>
                          <w:tcPr>
                            <w:tcW w:w="4598" w:type="dxa"/>
                          </w:tcPr>
                          <w:p w14:paraId="7307938E" w14:textId="77777777" w:rsidR="00245D4B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Nach dem Ermahnen auch wieder loben und Zugewandtheit zeigen</w:t>
                            </w:r>
                          </w:p>
                        </w:tc>
                      </w:tr>
                      <w:tr w:rsidR="00245D4B" w14:paraId="0D0274B8" w14:textId="77777777" w:rsidTr="0067727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21B3B7CA" w14:textId="77777777" w:rsidR="00245D4B" w:rsidRDefault="00245D4B">
                            <w:r>
                              <w:t>Vorher Reaktionen überlegen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069E968E" w14:textId="77777777" w:rsidR="00245D4B" w:rsidRDefault="00245D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Repertoire an Reaktionen auf Unterrichtsstörungen überlegen – das gibt Sicherheit und Selbstbewusstsein</w:t>
                            </w:r>
                          </w:p>
                        </w:tc>
                      </w:tr>
                      <w:tr w:rsidR="003E2597" w14:paraId="59C3A9AF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66B4BE1D" w14:textId="38017890" w:rsidR="003E2597" w:rsidRDefault="003E2597">
                            <w:r>
                              <w:t>Authentizität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3EEE5F1D" w14:textId="6732E776" w:rsidR="003E2597" w:rsidRDefault="003E25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Authentisch/dir selbst treu bleiben</w:t>
                            </w:r>
                          </w:p>
                        </w:tc>
                      </w:tr>
                    </w:tbl>
                    <w:p w14:paraId="324473FD" w14:textId="77777777" w:rsidR="00245D4B" w:rsidRDefault="00245D4B" w:rsidP="00245D4B"/>
                  </w:txbxContent>
                </v:textbox>
              </v:shape>
            </w:pict>
          </mc:Fallback>
        </mc:AlternateContent>
      </w:r>
    </w:p>
    <w:p w14:paraId="1340E8A3" w14:textId="77777777" w:rsidR="00245D4B" w:rsidRDefault="00245D4B"/>
    <w:p w14:paraId="1BECDC9D" w14:textId="192D35F0" w:rsidR="00245D4B" w:rsidRDefault="00245D4B"/>
    <w:p w14:paraId="4869B454" w14:textId="77777777" w:rsidR="00245D4B" w:rsidRDefault="00245D4B"/>
    <w:p w14:paraId="6C44A86F" w14:textId="77777777" w:rsidR="00245D4B" w:rsidRDefault="00245D4B"/>
    <w:p w14:paraId="61BBF300" w14:textId="77777777" w:rsidR="00245D4B" w:rsidRDefault="00245D4B"/>
    <w:p w14:paraId="2473B95B" w14:textId="77777777" w:rsidR="00245D4B" w:rsidRDefault="00245D4B"/>
    <w:p w14:paraId="73E4B88D" w14:textId="77777777" w:rsidR="00245D4B" w:rsidRDefault="00245D4B"/>
    <w:p w14:paraId="28546DAD" w14:textId="77777777" w:rsidR="00245D4B" w:rsidRDefault="00245D4B"/>
    <w:p w14:paraId="08E2B174" w14:textId="77777777" w:rsidR="00245D4B" w:rsidRDefault="00245D4B"/>
    <w:p w14:paraId="5186BCD2" w14:textId="4CBCFC19" w:rsidR="00245D4B" w:rsidRDefault="00245D4B"/>
    <w:p w14:paraId="4E8862AD" w14:textId="09201E42" w:rsidR="00245D4B" w:rsidRDefault="00677273" w:rsidP="00677273">
      <w:pPr>
        <w:ind w:left="-540" w:hanging="180"/>
      </w:pPr>
      <w:r w:rsidRPr="00EE30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F5C08" wp14:editId="7C84CCC0">
                <wp:simplePos x="0" y="0"/>
                <wp:positionH relativeFrom="column">
                  <wp:posOffset>-353695</wp:posOffset>
                </wp:positionH>
                <wp:positionV relativeFrom="paragraph">
                  <wp:posOffset>84455</wp:posOffset>
                </wp:positionV>
                <wp:extent cx="914400" cy="9144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66396" w14:textId="77777777" w:rsidR="00245D4B" w:rsidRPr="004D0B48" w:rsidRDefault="00245D4B" w:rsidP="00245D4B">
                            <w:pPr>
                              <w:rPr>
                                <w:rFonts w:ascii="grundschulwunsch" w:hAnsi="grundschulwunsc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rundschulwunsch" w:hAnsi="grundschulwunsch"/>
                                <w:b/>
                                <w:bCs/>
                                <w:sz w:val="28"/>
                                <w:szCs w:val="28"/>
                              </w:rPr>
                              <w:t>Classroom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F5C08" id="Textfeld 10" o:spid="_x0000_s1029" type="#_x0000_t202" style="position:absolute;left:0;text-align:left;margin-left:-27.85pt;margin-top:6.6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" filled="f" stroked="f" strokeweight=".5pt">
                <v:textbox>
                  <w:txbxContent>
                    <w:p w14:paraId="19266396" w14:textId="77777777" w:rsidR="00245D4B" w:rsidRPr="004D0B48" w:rsidRDefault="00245D4B" w:rsidP="00245D4B">
                      <w:pPr>
                        <w:rPr>
                          <w:rFonts w:ascii="grundschulwunsch" w:hAnsi="grundschulwunsch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rundschulwunsch" w:hAnsi="grundschulwunsch"/>
                          <w:b/>
                          <w:bCs/>
                          <w:sz w:val="28"/>
                          <w:szCs w:val="28"/>
                        </w:rPr>
                        <w:t>Classroom Management</w:t>
                      </w:r>
                    </w:p>
                  </w:txbxContent>
                </v:textbox>
              </v:shape>
            </w:pict>
          </mc:Fallback>
        </mc:AlternateContent>
      </w:r>
      <w:r w:rsidRPr="00EE30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9656" wp14:editId="1EDC6590">
                <wp:simplePos x="0" y="0"/>
                <wp:positionH relativeFrom="column">
                  <wp:posOffset>-331181</wp:posOffset>
                </wp:positionH>
                <wp:positionV relativeFrom="paragraph">
                  <wp:posOffset>80645</wp:posOffset>
                </wp:positionV>
                <wp:extent cx="2309153" cy="346710"/>
                <wp:effectExtent l="19050" t="38100" r="15240" b="30480"/>
                <wp:wrapNone/>
                <wp:docPr id="9" name="Pfeil: Fünf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153" cy="346710"/>
                        </a:xfrm>
                        <a:custGeom>
                          <a:avLst/>
                          <a:gdLst>
                            <a:gd name="connsiteX0" fmla="*/ 0 w 2309153"/>
                            <a:gd name="connsiteY0" fmla="*/ 0 h 346710"/>
                            <a:gd name="connsiteX1" fmla="*/ 491234 w 2309153"/>
                            <a:gd name="connsiteY1" fmla="*/ 0 h 346710"/>
                            <a:gd name="connsiteX2" fmla="*/ 1025183 w 2309153"/>
                            <a:gd name="connsiteY2" fmla="*/ 0 h 346710"/>
                            <a:gd name="connsiteX3" fmla="*/ 1516417 w 2309153"/>
                            <a:gd name="connsiteY3" fmla="*/ 0 h 346710"/>
                            <a:gd name="connsiteX4" fmla="*/ 2135798 w 2309153"/>
                            <a:gd name="connsiteY4" fmla="*/ 0 h 346710"/>
                            <a:gd name="connsiteX5" fmla="*/ 2309153 w 2309153"/>
                            <a:gd name="connsiteY5" fmla="*/ 173355 h 346710"/>
                            <a:gd name="connsiteX6" fmla="*/ 2135798 w 2309153"/>
                            <a:gd name="connsiteY6" fmla="*/ 346710 h 346710"/>
                            <a:gd name="connsiteX7" fmla="*/ 1601849 w 2309153"/>
                            <a:gd name="connsiteY7" fmla="*/ 346710 h 346710"/>
                            <a:gd name="connsiteX8" fmla="*/ 1025183 w 2309153"/>
                            <a:gd name="connsiteY8" fmla="*/ 346710 h 346710"/>
                            <a:gd name="connsiteX9" fmla="*/ 491234 w 2309153"/>
                            <a:gd name="connsiteY9" fmla="*/ 346710 h 346710"/>
                            <a:gd name="connsiteX10" fmla="*/ 0 w 2309153"/>
                            <a:gd name="connsiteY10" fmla="*/ 346710 h 346710"/>
                            <a:gd name="connsiteX11" fmla="*/ 0 w 2309153"/>
                            <a:gd name="connsiteY11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09153" h="346710" fill="none" extrusionOk="0">
                              <a:moveTo>
                                <a:pt x="0" y="0"/>
                              </a:moveTo>
                              <a:cubicBezTo>
                                <a:pt x="131335" y="24507"/>
                                <a:pt x="364594" y="-4664"/>
                                <a:pt x="491234" y="0"/>
                              </a:cubicBezTo>
                              <a:cubicBezTo>
                                <a:pt x="617874" y="4664"/>
                                <a:pt x="872415" y="3377"/>
                                <a:pt x="1025183" y="0"/>
                              </a:cubicBezTo>
                              <a:cubicBezTo>
                                <a:pt x="1177951" y="-3377"/>
                                <a:pt x="1289237" y="7068"/>
                                <a:pt x="1516417" y="0"/>
                              </a:cubicBezTo>
                              <a:cubicBezTo>
                                <a:pt x="1743597" y="-7068"/>
                                <a:pt x="1977490" y="3978"/>
                                <a:pt x="2135798" y="0"/>
                              </a:cubicBezTo>
                              <a:cubicBezTo>
                                <a:pt x="2205705" y="69481"/>
                                <a:pt x="2281227" y="130881"/>
                                <a:pt x="2309153" y="173355"/>
                              </a:cubicBezTo>
                              <a:cubicBezTo>
                                <a:pt x="2220946" y="251797"/>
                                <a:pt x="2204183" y="295060"/>
                                <a:pt x="2135798" y="346710"/>
                              </a:cubicBezTo>
                              <a:cubicBezTo>
                                <a:pt x="2021959" y="361486"/>
                                <a:pt x="1854416" y="358163"/>
                                <a:pt x="1601849" y="346710"/>
                              </a:cubicBezTo>
                              <a:cubicBezTo>
                                <a:pt x="1349282" y="335257"/>
                                <a:pt x="1215020" y="343582"/>
                                <a:pt x="1025183" y="346710"/>
                              </a:cubicBezTo>
                              <a:cubicBezTo>
                                <a:pt x="835346" y="349838"/>
                                <a:pt x="718170" y="356236"/>
                                <a:pt x="491234" y="346710"/>
                              </a:cubicBezTo>
                              <a:cubicBezTo>
                                <a:pt x="264298" y="337184"/>
                                <a:pt x="227824" y="323647"/>
                                <a:pt x="0" y="346710"/>
                              </a:cubicBezTo>
                              <a:cubicBezTo>
                                <a:pt x="2146" y="212194"/>
                                <a:pt x="-4927" y="162781"/>
                                <a:pt x="0" y="0"/>
                              </a:cubicBezTo>
                              <a:close/>
                            </a:path>
                            <a:path w="2309153" h="346710" stroke="0" extrusionOk="0">
                              <a:moveTo>
                                <a:pt x="0" y="0"/>
                              </a:moveTo>
                              <a:cubicBezTo>
                                <a:pt x="221028" y="-20313"/>
                                <a:pt x="299342" y="5697"/>
                                <a:pt x="469876" y="0"/>
                              </a:cubicBezTo>
                              <a:cubicBezTo>
                                <a:pt x="640410" y="-5697"/>
                                <a:pt x="825090" y="6144"/>
                                <a:pt x="1025183" y="0"/>
                              </a:cubicBezTo>
                              <a:cubicBezTo>
                                <a:pt x="1225276" y="-6144"/>
                                <a:pt x="1441088" y="12696"/>
                                <a:pt x="1559133" y="0"/>
                              </a:cubicBezTo>
                              <a:cubicBezTo>
                                <a:pt x="1677178" y="-12696"/>
                                <a:pt x="1978851" y="11004"/>
                                <a:pt x="2135798" y="0"/>
                              </a:cubicBezTo>
                              <a:cubicBezTo>
                                <a:pt x="2220744" y="68043"/>
                                <a:pt x="2258255" y="127674"/>
                                <a:pt x="2309153" y="173355"/>
                              </a:cubicBezTo>
                              <a:cubicBezTo>
                                <a:pt x="2243453" y="247104"/>
                                <a:pt x="2170705" y="310460"/>
                                <a:pt x="2135798" y="346710"/>
                              </a:cubicBezTo>
                              <a:cubicBezTo>
                                <a:pt x="1904381" y="368444"/>
                                <a:pt x="1784626" y="347786"/>
                                <a:pt x="1665922" y="346710"/>
                              </a:cubicBezTo>
                              <a:cubicBezTo>
                                <a:pt x="1547218" y="345634"/>
                                <a:pt x="1370250" y="365760"/>
                                <a:pt x="1110615" y="346710"/>
                              </a:cubicBezTo>
                              <a:cubicBezTo>
                                <a:pt x="850980" y="327660"/>
                                <a:pt x="756175" y="343083"/>
                                <a:pt x="533950" y="346710"/>
                              </a:cubicBezTo>
                              <a:cubicBezTo>
                                <a:pt x="311726" y="350337"/>
                                <a:pt x="126413" y="329870"/>
                                <a:pt x="0" y="346710"/>
                              </a:cubicBezTo>
                              <a:cubicBezTo>
                                <a:pt x="-3787" y="191644"/>
                                <a:pt x="13883" y="700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10978667">
                                <a:prstGeom prst="homePlat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194B" id="Pfeil: Fünfeck 9" o:spid="_x0000_s1026" type="#_x0000_t15" style="position:absolute;margin-left:-26.1pt;margin-top:6.35pt;width:181.8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" adj="19978" fillcolor="white [3212]" strokecolor="black [3213]" strokeweight="1.5pt"/>
            </w:pict>
          </mc:Fallback>
        </mc:AlternateContent>
      </w:r>
    </w:p>
    <w:p w14:paraId="32240532" w14:textId="08A5A6EA" w:rsidR="00245D4B" w:rsidRDefault="006772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89DE9" wp14:editId="402750D7">
                <wp:simplePos x="0" y="0"/>
                <wp:positionH relativeFrom="column">
                  <wp:posOffset>231888</wp:posOffset>
                </wp:positionH>
                <wp:positionV relativeFrom="paragraph">
                  <wp:posOffset>284153</wp:posOffset>
                </wp:positionV>
                <wp:extent cx="5255895" cy="4232602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4232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EinfacheTabelle1"/>
                              <w:tblW w:w="80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4598"/>
                            </w:tblGrid>
                            <w:tr w:rsidR="00245D4B" w14:paraId="160297D1" w14:textId="77777777" w:rsidTr="0067727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275E1202" w14:textId="77777777" w:rsidR="00245D4B" w:rsidRDefault="00245D4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Konzentrationspausen</w:t>
                                  </w:r>
                                </w:p>
                                <w:p w14:paraId="13A9D5C9" w14:textId="1D10C4E4" w:rsidR="00677273" w:rsidRDefault="00677273"/>
                              </w:tc>
                              <w:tc>
                                <w:tcPr>
                                  <w:tcW w:w="4598" w:type="dxa"/>
                                </w:tcPr>
                                <w:p w14:paraId="757B4B3F" w14:textId="77777777" w:rsidR="00245D4B" w:rsidRPr="00677273" w:rsidRDefault="00245D4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77273">
                                    <w:rPr>
                                      <w:b w:val="0"/>
                                      <w:bCs w:val="0"/>
                                    </w:rPr>
                                    <w:t>Bewegungspause – Fantasiereise – Lied o.ä.</w:t>
                                  </w:r>
                                </w:p>
                              </w:tc>
                            </w:tr>
                            <w:tr w:rsidR="00245D4B" w14:paraId="56728C64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7C86DE00" w14:textId="77777777" w:rsidR="00245D4B" w:rsidRDefault="00245D4B">
                                  <w:r>
                                    <w:t>Regeln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06DC50C4" w14:textId="4D1332F0" w:rsidR="003E2597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Mit den Kindern gemeinsam entwickeln und </w:t>
                                  </w:r>
                                  <w:r w:rsidRPr="007630B0">
                                    <w:rPr>
                                      <w:b/>
                                      <w:bCs/>
                                    </w:rPr>
                                    <w:t>konsequent</w:t>
                                  </w:r>
                                  <w:r>
                                    <w:t xml:space="preserve"> auf Verstöße reagieren</w:t>
                                  </w:r>
                                  <w:r w:rsidR="00317D08">
                                    <w:t xml:space="preserve"> – Regeln positiv formulieren</w:t>
                                  </w:r>
                                </w:p>
                                <w:p w14:paraId="5CFFA53A" w14:textId="0F1D6B4A" w:rsidR="00677273" w:rsidRDefault="003E25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sym w:font="Wingdings" w:char="F0E0"/>
                                  </w:r>
                                  <w:r>
                                    <w:t>danach 2. Chance geben!</w:t>
                                  </w:r>
                                </w:p>
                              </w:tc>
                            </w:tr>
                            <w:tr w:rsidR="00317D08" w14:paraId="426ED7EE" w14:textId="77777777" w:rsidTr="0067727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273487FB" w14:textId="343F9960" w:rsidR="00317D08" w:rsidRDefault="00317D08">
                                  <w:r>
                                    <w:t>Erwartungen deutlich machen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43BB44E7" w14:textId="77777777" w:rsidR="00317D08" w:rsidRDefault="00317D0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Statt „xy sollst du nicht tun“ lieber „Ich erwarte von dir, dass du … tust“ o.ä.</w:t>
                                  </w:r>
                                </w:p>
                                <w:p w14:paraId="25517E81" w14:textId="4A694650" w:rsidR="00677273" w:rsidRDefault="006772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59D79BC2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0380CEDE" w14:textId="77777777" w:rsidR="00245D4B" w:rsidRDefault="00245D4B">
                                  <w:r>
                                    <w:t>Rituale und Routinen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3115313F" w14:textId="64BEB0E3" w:rsidR="00245D4B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z.B. immer gleicher Sitzplatz bei Sitzkreis o.ä.</w:t>
                                  </w:r>
                                </w:p>
                                <w:p w14:paraId="7F8CDBC2" w14:textId="024F2398" w:rsidR="00677273" w:rsidRDefault="006772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739093FA" w14:textId="77777777" w:rsidTr="0067727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3F7F4C1A" w14:textId="77777777" w:rsidR="00245D4B" w:rsidRDefault="00245D4B">
                                  <w:r>
                                    <w:t>Hinter die Kulissen blicken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7D50974A" w14:textId="77777777" w:rsidR="00245D4B" w:rsidRDefault="00245D4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Sorgen, Ängste, Probleme der Kinder wahrnehmen</w:t>
                                  </w:r>
                                </w:p>
                                <w:p w14:paraId="11974722" w14:textId="150F0C1E" w:rsidR="00677273" w:rsidRDefault="006772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513DE609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0C89D99B" w14:textId="77777777" w:rsidR="00245D4B" w:rsidRDefault="00245D4B">
                                  <w:r>
                                    <w:t>Kennenlernen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0F8C6F51" w14:textId="576BB1DF" w:rsidR="00245D4B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Kooperationsspiele </w:t>
                                  </w:r>
                                  <w:r w:rsidR="00677273">
                                    <w:t>–</w:t>
                                  </w:r>
                                  <w:r>
                                    <w:t xml:space="preserve"> Kennenlernspiele</w:t>
                                  </w:r>
                                </w:p>
                                <w:p w14:paraId="1F6DC57C" w14:textId="17C8DB29" w:rsidR="00677273" w:rsidRDefault="006772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700DF" w14:paraId="24362AFC" w14:textId="77777777" w:rsidTr="0067727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4DF766AB" w14:textId="747505D3" w:rsidR="00E700DF" w:rsidRDefault="00E700DF">
                                  <w:r>
                                    <w:t>Positives Klassen-/Lernklima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618D54E3" w14:textId="5D169A1A" w:rsidR="00E700DF" w:rsidRDefault="00E700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Konflikte schlichten (</w:t>
                                  </w:r>
                                  <w:r w:rsidR="007D68BC">
                                    <w:t>z.B.</w:t>
                                  </w:r>
                                  <w:r>
                                    <w:t xml:space="preserve"> Friedensbrücke) – Auslachen unterbinden usw. 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>Klassenraum als sicheren Ort gestalten</w:t>
                                  </w:r>
                                </w:p>
                                <w:p w14:paraId="272A7E25" w14:textId="6C5DB248" w:rsidR="00677273" w:rsidRDefault="006772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768D7D14" w14:textId="77777777" w:rsidTr="0067727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4EAEC5C1" w14:textId="77777777" w:rsidR="00245D4B" w:rsidRDefault="00245D4B">
                                  <w:r>
                                    <w:t>Übersichtlichkeit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0DEDFAE7" w14:textId="77777777" w:rsidR="00245D4B" w:rsidRDefault="00245D4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Struktur im Klassenzimmer und an der Tafel</w:t>
                                  </w:r>
                                </w:p>
                                <w:p w14:paraId="21E558D4" w14:textId="05FE757D" w:rsidR="00677273" w:rsidRDefault="006772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D044DB8" w14:textId="77777777" w:rsidR="00245D4B" w:rsidRDefault="00245D4B" w:rsidP="0024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9DE9" id="Textfeld 11" o:spid="_x0000_s1030" type="#_x0000_t202" style="position:absolute;margin-left:18.25pt;margin-top:22.35pt;width:413.85pt;height:3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LNHAIAADQEAAAOAAAAZHJzL2Uyb0RvYy54bWysU8tu2zAQvBfoPxC815IVy00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EinfacheTabelle1"/>
                        <w:tblW w:w="8095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4598"/>
                      </w:tblGrid>
                      <w:tr w:rsidR="00245D4B" w14:paraId="160297D1" w14:textId="77777777" w:rsidTr="0067727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275E1202" w14:textId="77777777" w:rsidR="00245D4B" w:rsidRDefault="00245D4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Konzentrationspausen</w:t>
                            </w:r>
                          </w:p>
                          <w:p w14:paraId="13A9D5C9" w14:textId="1D10C4E4" w:rsidR="00677273" w:rsidRDefault="00677273"/>
                        </w:tc>
                        <w:tc>
                          <w:tcPr>
                            <w:tcW w:w="4598" w:type="dxa"/>
                          </w:tcPr>
                          <w:p w14:paraId="757B4B3F" w14:textId="77777777" w:rsidR="00245D4B" w:rsidRPr="00677273" w:rsidRDefault="00245D4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677273">
                              <w:rPr>
                                <w:b w:val="0"/>
                                <w:bCs w:val="0"/>
                              </w:rPr>
                              <w:t>Bewegungspause – Fantasiereise – Lied o.ä.</w:t>
                            </w:r>
                          </w:p>
                        </w:tc>
                      </w:tr>
                      <w:tr w:rsidR="00245D4B" w14:paraId="56728C64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7C86DE00" w14:textId="77777777" w:rsidR="00245D4B" w:rsidRDefault="00245D4B">
                            <w:r>
                              <w:t>Regeln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06DC50C4" w14:textId="4D1332F0" w:rsidR="003E2597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Mit den Kindern gemeinsam entwickeln und </w:t>
                            </w:r>
                            <w:r w:rsidRPr="007630B0">
                              <w:rPr>
                                <w:b/>
                                <w:bCs/>
                              </w:rPr>
                              <w:t>konsequent</w:t>
                            </w:r>
                            <w:r>
                              <w:t xml:space="preserve"> auf Verstöße reagieren</w:t>
                            </w:r>
                            <w:r w:rsidR="00317D08">
                              <w:t xml:space="preserve"> – Regeln positiv formulieren</w:t>
                            </w:r>
                          </w:p>
                          <w:p w14:paraId="5CFFA53A" w14:textId="0F1D6B4A" w:rsidR="00677273" w:rsidRDefault="003E25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sym w:font="Wingdings" w:char="F0E0"/>
                            </w:r>
                            <w:r>
                              <w:t>danach 2. Chance geben!</w:t>
                            </w:r>
                          </w:p>
                        </w:tc>
                      </w:tr>
                      <w:tr w:rsidR="00317D08" w14:paraId="426ED7EE" w14:textId="77777777" w:rsidTr="0067727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273487FB" w14:textId="343F9960" w:rsidR="00317D08" w:rsidRDefault="00317D08">
                            <w:r>
                              <w:t>Erwartungen deutlich machen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43BB44E7" w14:textId="77777777" w:rsidR="00317D08" w:rsidRDefault="00317D0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Statt „xy sollst du nicht tun“ lieber „Ich erwarte von dir, dass du … tust“ o.ä.</w:t>
                            </w:r>
                          </w:p>
                          <w:p w14:paraId="25517E81" w14:textId="4A694650" w:rsidR="00677273" w:rsidRDefault="006772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59D79BC2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0380CEDE" w14:textId="77777777" w:rsidR="00245D4B" w:rsidRDefault="00245D4B">
                            <w:r>
                              <w:t>Rituale und Routinen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3115313F" w14:textId="64BEB0E3" w:rsidR="00245D4B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z.B. immer gleicher Sitzplatz bei Sitzkreis o.ä.</w:t>
                            </w:r>
                          </w:p>
                          <w:p w14:paraId="7F8CDBC2" w14:textId="024F2398" w:rsidR="00677273" w:rsidRDefault="006772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739093FA" w14:textId="77777777" w:rsidTr="0067727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3F7F4C1A" w14:textId="77777777" w:rsidR="00245D4B" w:rsidRDefault="00245D4B">
                            <w:r>
                              <w:t>Hinter die Kulissen blicken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7D50974A" w14:textId="77777777" w:rsidR="00245D4B" w:rsidRDefault="00245D4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Sorgen, Ängste, Probleme der Kinder wahrnehmen</w:t>
                            </w:r>
                          </w:p>
                          <w:p w14:paraId="11974722" w14:textId="150F0C1E" w:rsidR="00677273" w:rsidRDefault="006772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513DE609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0C89D99B" w14:textId="77777777" w:rsidR="00245D4B" w:rsidRDefault="00245D4B">
                            <w:r>
                              <w:t>Kennenlernen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0F8C6F51" w14:textId="576BB1DF" w:rsidR="00245D4B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Kooperationsspiele </w:t>
                            </w:r>
                            <w:r w:rsidR="00677273">
                              <w:t>–</w:t>
                            </w:r>
                            <w:r>
                              <w:t xml:space="preserve"> Kennenlernspiele</w:t>
                            </w:r>
                          </w:p>
                          <w:p w14:paraId="1F6DC57C" w14:textId="17C8DB29" w:rsidR="00677273" w:rsidRDefault="006772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700DF" w14:paraId="24362AFC" w14:textId="77777777" w:rsidTr="0067727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4DF766AB" w14:textId="747505D3" w:rsidR="00E700DF" w:rsidRDefault="00E700DF">
                            <w:r>
                              <w:t>Positives Klassen-/Lernklima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618D54E3" w14:textId="5D169A1A" w:rsidR="00E700DF" w:rsidRDefault="00E700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Konflikte schlichten (</w:t>
                            </w:r>
                            <w:r w:rsidR="007D68BC">
                              <w:t>z.B.</w:t>
                            </w:r>
                            <w:r>
                              <w:t xml:space="preserve"> Friedensbrücke) – Auslachen unterbinden usw. </w:t>
                            </w:r>
                            <w:r>
                              <w:sym w:font="Wingdings" w:char="F0E0"/>
                            </w:r>
                            <w:r>
                              <w:t>Klassenraum als sicheren Ort gestalten</w:t>
                            </w:r>
                          </w:p>
                          <w:p w14:paraId="272A7E25" w14:textId="6C5DB248" w:rsidR="00677273" w:rsidRDefault="006772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768D7D14" w14:textId="77777777" w:rsidTr="0067727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4EAEC5C1" w14:textId="77777777" w:rsidR="00245D4B" w:rsidRDefault="00245D4B">
                            <w:r>
                              <w:t>Übersichtlichkeit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0DEDFAE7" w14:textId="77777777" w:rsidR="00245D4B" w:rsidRDefault="00245D4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Struktur im Klassenzimmer und an der Tafel</w:t>
                            </w:r>
                          </w:p>
                          <w:p w14:paraId="21E558D4" w14:textId="05FE757D" w:rsidR="00677273" w:rsidRDefault="006772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D044DB8" w14:textId="77777777" w:rsidR="00245D4B" w:rsidRDefault="00245D4B" w:rsidP="00245D4B"/>
                  </w:txbxContent>
                </v:textbox>
              </v:shape>
            </w:pict>
          </mc:Fallback>
        </mc:AlternateContent>
      </w:r>
    </w:p>
    <w:p w14:paraId="259CB281" w14:textId="57AC50D4" w:rsidR="00245D4B" w:rsidRDefault="00245D4B"/>
    <w:p w14:paraId="4115CEF6" w14:textId="234D885A" w:rsidR="00245D4B" w:rsidRDefault="00245D4B"/>
    <w:p w14:paraId="41C54476" w14:textId="77777777" w:rsidR="00245D4B" w:rsidRDefault="00245D4B"/>
    <w:p w14:paraId="00F8B842" w14:textId="77777777" w:rsidR="00245D4B" w:rsidRDefault="00245D4B"/>
    <w:p w14:paraId="76175B3F" w14:textId="77777777" w:rsidR="00245D4B" w:rsidRDefault="00245D4B"/>
    <w:p w14:paraId="1E41550B" w14:textId="77777777" w:rsidR="00245D4B" w:rsidRDefault="00245D4B"/>
    <w:p w14:paraId="7CA2D711" w14:textId="77777777" w:rsidR="00245D4B" w:rsidRDefault="00245D4B"/>
    <w:p w14:paraId="3DF0B109" w14:textId="77777777" w:rsidR="00245D4B" w:rsidRDefault="00245D4B"/>
    <w:p w14:paraId="6D1D733B" w14:textId="77777777" w:rsidR="00245D4B" w:rsidRDefault="00245D4B"/>
    <w:p w14:paraId="65B4542A" w14:textId="77777777" w:rsidR="00245D4B" w:rsidRDefault="00245D4B"/>
    <w:p w14:paraId="7666D8D7" w14:textId="77777777" w:rsidR="00245D4B" w:rsidRDefault="00245D4B"/>
    <w:p w14:paraId="398FA098" w14:textId="7E338DC0" w:rsidR="00245D4B" w:rsidRDefault="00245D4B"/>
    <w:p w14:paraId="5852F615" w14:textId="77777777" w:rsidR="00245D4B" w:rsidRDefault="00245D4B"/>
    <w:p w14:paraId="7394EA3C" w14:textId="77777777" w:rsidR="00245D4B" w:rsidRDefault="00245D4B"/>
    <w:p w14:paraId="7C6908E0" w14:textId="6C006485" w:rsidR="00245D4B" w:rsidRDefault="00245D4B"/>
    <w:p w14:paraId="162F51B9" w14:textId="3CA23186" w:rsidR="00245D4B" w:rsidRDefault="00BA63A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04C25" wp14:editId="1958C6F4">
                <wp:simplePos x="0" y="0"/>
                <wp:positionH relativeFrom="column">
                  <wp:posOffset>4742290</wp:posOffset>
                </wp:positionH>
                <wp:positionV relativeFrom="paragraph">
                  <wp:posOffset>397160</wp:posOffset>
                </wp:positionV>
                <wp:extent cx="1592317" cy="425669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317" cy="425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DBDC4" w14:textId="77777777" w:rsidR="00BA63A7" w:rsidRPr="000835AA" w:rsidRDefault="00BA63A7" w:rsidP="00BA63A7">
                            <w:pPr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  <w:t>© Grundschul-Universum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4C25" id="Textfeld 23" o:spid="_x0000_s1031" type="#_x0000_t202" style="position:absolute;margin-left:373.4pt;margin-top:31.25pt;width:125.4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" filled="f" stroked="f" strokeweight=".5pt">
                <v:textbox>
                  <w:txbxContent>
                    <w:p w14:paraId="6C5DBDC4" w14:textId="77777777" w:rsidR="00BA63A7" w:rsidRPr="000835AA" w:rsidRDefault="00BA63A7" w:rsidP="00BA63A7">
                      <w:pPr>
                        <w:rPr>
                          <w:rFonts w:ascii="grundschulwunsch" w:hAnsi="grundschulwunsch"/>
                          <w:sz w:val="18"/>
                          <w:szCs w:val="18"/>
                        </w:rPr>
                      </w:pPr>
                      <w:r>
                        <w:rPr>
                          <w:rFonts w:ascii="grundschulwunsch" w:hAnsi="grundschulwunsch"/>
                          <w:sz w:val="18"/>
                          <w:szCs w:val="18"/>
                        </w:rPr>
                        <w:t>© Grundschul-Universum</w:t>
                      </w:r>
                    </w:p>
                  </w:txbxContent>
                </v:textbox>
              </v:shape>
            </w:pict>
          </mc:Fallback>
        </mc:AlternateContent>
      </w:r>
    </w:p>
    <w:p w14:paraId="4607CFC0" w14:textId="63CA12B4" w:rsidR="00245D4B" w:rsidRDefault="00CF2A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25AA1" wp14:editId="4F7F0793">
                <wp:simplePos x="0" y="0"/>
                <wp:positionH relativeFrom="column">
                  <wp:posOffset>222835</wp:posOffset>
                </wp:positionH>
                <wp:positionV relativeFrom="paragraph">
                  <wp:posOffset>286209</wp:posOffset>
                </wp:positionV>
                <wp:extent cx="5263515" cy="4336610"/>
                <wp:effectExtent l="0" t="0" r="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433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EinfacheTabelle1"/>
                              <w:tblW w:w="80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4598"/>
                            </w:tblGrid>
                            <w:tr w:rsidR="00245D4B" w14:paraId="2DF8D12D" w14:textId="77777777" w:rsidTr="008118B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31D0F413" w14:textId="2673D46A" w:rsidR="00245D4B" w:rsidRDefault="00245D4B">
                                  <w:r>
                                    <w:t>Motivierende Stunden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13C38F61" w14:textId="040DB61C" w:rsidR="00245D4B" w:rsidRDefault="00245D4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118BE">
                                    <w:rPr>
                                      <w:b w:val="0"/>
                                      <w:bCs w:val="0"/>
                                    </w:rPr>
                                    <w:t xml:space="preserve">Interesse wecken </w:t>
                                  </w:r>
                                  <w:r w:rsidR="008118BE">
                                    <w:rPr>
                                      <w:b w:val="0"/>
                                      <w:bCs w:val="0"/>
                                    </w:rPr>
                                    <w:t>–</w:t>
                                  </w:r>
                                  <w:r w:rsidRPr="008118BE">
                                    <w:rPr>
                                      <w:b w:val="0"/>
                                      <w:bCs w:val="0"/>
                                    </w:rPr>
                                    <w:t xml:space="preserve"> Lebensweltbezug</w:t>
                                  </w:r>
                                  <w:r w:rsidR="00B70C42">
                                    <w:rPr>
                                      <w:b w:val="0"/>
                                      <w:bCs w:val="0"/>
                                    </w:rPr>
                                    <w:t xml:space="preserve"> usw.</w:t>
                                  </w:r>
                                </w:p>
                                <w:p w14:paraId="38303F4A" w14:textId="485E12E7" w:rsidR="008118BE" w:rsidRPr="008118BE" w:rsidRDefault="008118B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245D4B" w14:paraId="5ECA3F51" w14:textId="77777777" w:rsidTr="008118B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3D7D7647" w14:textId="3B8DD76E" w:rsidR="00245D4B" w:rsidRDefault="00F358E4">
                                  <w:r>
                                    <w:t>Stundenplanung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1ACAD0E0" w14:textId="77777777" w:rsidR="00245D4B" w:rsidRDefault="00F358E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Strukturierter Ablauf ohne großen „Leerlauf“</w:t>
                                  </w:r>
                                </w:p>
                                <w:p w14:paraId="112F4DD9" w14:textId="3C68C7EE" w:rsidR="008118BE" w:rsidRDefault="008118B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C1B85" w14:paraId="3AEFD132" w14:textId="77777777" w:rsidTr="008118B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5CB9F0A7" w14:textId="6C7F330A" w:rsidR="008C1B85" w:rsidRDefault="008C1B85">
                                  <w:r>
                                    <w:t>Präsenz zeigen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0FFFFD6C" w14:textId="77777777" w:rsidR="008C1B85" w:rsidRDefault="008C1B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Im Klassenzimmer umhergehen – nicht an einer Stelle stehenbleiben – durch Blicke o.ä. deutlich machen, dass du auch kleinere Störungen wahrnimmst</w:t>
                                  </w:r>
                                </w:p>
                                <w:p w14:paraId="64520DFF" w14:textId="327D67B3" w:rsidR="008C1B85" w:rsidRDefault="008C1B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6781800F" w14:textId="77777777" w:rsidTr="008118B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0FEBFD31" w14:textId="4D0BF11C" w:rsidR="00245D4B" w:rsidRDefault="00587EBD">
                                  <w:r>
                                    <w:t xml:space="preserve">Bei Störungen sofort </w:t>
                                  </w:r>
                                  <w:r w:rsidR="00317D08">
                                    <w:t xml:space="preserve">und konsequent </w:t>
                                  </w:r>
                                  <w:r>
                                    <w:t>intervenieren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69BDBEA2" w14:textId="08C4F47C" w:rsidR="00245D4B" w:rsidRDefault="00F358E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Bei einer kleinen Störung sofort Richtung Kind</w:t>
                                  </w:r>
                                  <w:r w:rsidR="00BB2055">
                                    <w:t xml:space="preserve"> blicken oder</w:t>
                                  </w:r>
                                  <w:r>
                                    <w:t xml:space="preserve"> gehen</w:t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>aber nebenbei: Unterrichtsfluss wird dabei nicht unterbrochen</w:t>
                                  </w:r>
                                </w:p>
                                <w:p w14:paraId="5156D909" w14:textId="77777777" w:rsidR="00587EBD" w:rsidRDefault="00587E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Also: niederschwellig intervenieren!</w:t>
                                  </w:r>
                                </w:p>
                                <w:p w14:paraId="6B5CF074" w14:textId="71BBEBED" w:rsidR="008118BE" w:rsidRDefault="008118B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1E1BCFE3" w14:textId="77777777" w:rsidTr="008118B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6E1AAB45" w14:textId="7E6482EC" w:rsidR="00245D4B" w:rsidRDefault="00F358E4">
                                  <w:r>
                                    <w:t>Kognitive Aktivierung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6CA6F20D" w14:textId="77777777" w:rsidR="00245D4B" w:rsidRDefault="00F358E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Alle Kinder am Unterricht beteiligen (s. Beitrag auf dem Blog!)</w:t>
                                  </w:r>
                                </w:p>
                                <w:p w14:paraId="10295E85" w14:textId="0BD10484" w:rsidR="008118BE" w:rsidRDefault="008118B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35519077" w14:textId="77777777" w:rsidTr="008118B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2C02FA74" w14:textId="6077B87F" w:rsidR="00245D4B" w:rsidRDefault="00F358E4">
                                  <w:r>
                                    <w:t>Kleinschrittiger Unterricht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405D3A7D" w14:textId="49F6E54F" w:rsidR="00245D4B" w:rsidRDefault="00F358E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Kleinschrittig planen </w:t>
                                  </w:r>
                                  <w:r w:rsidR="00401E1A">
                                    <w:t xml:space="preserve">- </w:t>
                                  </w:r>
                                  <w:r>
                                    <w:t>Unterstützungsmöglichkeiten geben</w:t>
                                  </w:r>
                                  <w:r w:rsidR="00D72FEC">
                                    <w:t xml:space="preserve"> </w:t>
                                  </w:r>
                                  <w:r w:rsidR="008118BE">
                                    <w:t>–</w:t>
                                  </w:r>
                                  <w:r w:rsidR="00D72FEC">
                                    <w:t xml:space="preserve"> Differenzieren</w:t>
                                  </w:r>
                                </w:p>
                                <w:p w14:paraId="094EF675" w14:textId="5BA0BC1B" w:rsidR="008118BE" w:rsidRDefault="008118B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245D4B" w14:paraId="2C168BC1" w14:textId="77777777" w:rsidTr="008118B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97" w:type="dxa"/>
                                </w:tcPr>
                                <w:p w14:paraId="151FF448" w14:textId="0E3B7BE0" w:rsidR="00245D4B" w:rsidRDefault="00304BB8">
                                  <w:r>
                                    <w:t>Verantwortung übertragen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</w:tcPr>
                                <w:p w14:paraId="5146E6C3" w14:textId="3529D8A8" w:rsidR="00245D4B" w:rsidRDefault="00304BB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Helfersysteme</w:t>
                                  </w:r>
                                  <w:r w:rsidR="0025656A">
                                    <w:t xml:space="preserve"> </w:t>
                                  </w:r>
                                  <w:r w:rsidR="008118BE">
                                    <w:t>–</w:t>
                                  </w:r>
                                  <w:r w:rsidR="0025656A">
                                    <w:t xml:space="preserve"> Lerntagebuch</w:t>
                                  </w:r>
                                  <w:r w:rsidR="007D68BC">
                                    <w:t xml:space="preserve"> – Klassendienste usw.</w:t>
                                  </w:r>
                                </w:p>
                                <w:p w14:paraId="05EB39D6" w14:textId="1FC7DBC5" w:rsidR="008118BE" w:rsidRDefault="008118B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7FC29C0" w14:textId="77777777" w:rsidR="00245D4B" w:rsidRDefault="00245D4B" w:rsidP="0024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5AA1" id="Textfeld 14" o:spid="_x0000_s1032" type="#_x0000_t202" style="position:absolute;margin-left:17.55pt;margin-top:22.55pt;width:414.45pt;height:3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EinfacheTabelle1"/>
                        <w:tblW w:w="8095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4598"/>
                      </w:tblGrid>
                      <w:tr w:rsidR="00245D4B" w14:paraId="2DF8D12D" w14:textId="77777777" w:rsidTr="008118B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31D0F413" w14:textId="2673D46A" w:rsidR="00245D4B" w:rsidRDefault="00245D4B">
                            <w:r>
                              <w:t>Motivierende Stunden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13C38F61" w14:textId="040DB61C" w:rsidR="00245D4B" w:rsidRDefault="00245D4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118BE">
                              <w:rPr>
                                <w:b w:val="0"/>
                                <w:bCs w:val="0"/>
                              </w:rPr>
                              <w:t xml:space="preserve">Interesse wecken </w:t>
                            </w:r>
                            <w:r w:rsidR="008118BE">
                              <w:rPr>
                                <w:b w:val="0"/>
                                <w:bCs w:val="0"/>
                              </w:rPr>
                              <w:t>–</w:t>
                            </w:r>
                            <w:r w:rsidRPr="008118BE">
                              <w:rPr>
                                <w:b w:val="0"/>
                                <w:bCs w:val="0"/>
                              </w:rPr>
                              <w:t xml:space="preserve"> Lebensweltbezug</w:t>
                            </w:r>
                            <w:r w:rsidR="00B70C42">
                              <w:rPr>
                                <w:b w:val="0"/>
                                <w:bCs w:val="0"/>
                              </w:rPr>
                              <w:t xml:space="preserve"> usw.</w:t>
                            </w:r>
                          </w:p>
                          <w:p w14:paraId="38303F4A" w14:textId="485E12E7" w:rsidR="008118BE" w:rsidRPr="008118BE" w:rsidRDefault="008118B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245D4B" w14:paraId="5ECA3F51" w14:textId="77777777" w:rsidTr="008118B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3D7D7647" w14:textId="3B8DD76E" w:rsidR="00245D4B" w:rsidRDefault="00F358E4">
                            <w:r>
                              <w:t>Stundenplanung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1ACAD0E0" w14:textId="77777777" w:rsidR="00245D4B" w:rsidRDefault="00F358E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Strukturierter Ablauf ohne großen „Leerlauf“</w:t>
                            </w:r>
                          </w:p>
                          <w:p w14:paraId="112F4DD9" w14:textId="3C68C7EE" w:rsidR="008118BE" w:rsidRDefault="008118B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C1B85" w14:paraId="3AEFD132" w14:textId="77777777" w:rsidTr="008118B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5CB9F0A7" w14:textId="6C7F330A" w:rsidR="008C1B85" w:rsidRDefault="008C1B85">
                            <w:r>
                              <w:t>Präsenz zeigen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0FFFFD6C" w14:textId="77777777" w:rsidR="008C1B85" w:rsidRDefault="008C1B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Im Klassenzimmer umhergehen – nicht an einer Stelle stehenbleiben – durch Blicke o.ä. deutlich machen, dass du auch kleinere Störungen wahrnimmst</w:t>
                            </w:r>
                          </w:p>
                          <w:p w14:paraId="64520DFF" w14:textId="327D67B3" w:rsidR="008C1B85" w:rsidRDefault="008C1B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6781800F" w14:textId="77777777" w:rsidTr="008118B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0FEBFD31" w14:textId="4D0BF11C" w:rsidR="00245D4B" w:rsidRDefault="00587EBD">
                            <w:r>
                              <w:t xml:space="preserve">Bei Störungen sofort </w:t>
                            </w:r>
                            <w:r w:rsidR="00317D08">
                              <w:t xml:space="preserve">und konsequent </w:t>
                            </w:r>
                            <w:r>
                              <w:t>intervenieren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69BDBEA2" w14:textId="08C4F47C" w:rsidR="00245D4B" w:rsidRDefault="00F358E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Bei einer kleinen Störung sofort Richtung Kind</w:t>
                            </w:r>
                            <w:r w:rsidR="00BB2055">
                              <w:t xml:space="preserve"> blicken oder</w:t>
                            </w:r>
                            <w:r>
                              <w:t xml:space="preserve"> gehen</w:t>
                            </w:r>
                            <w:r>
                              <w:sym w:font="Wingdings" w:char="F0E0"/>
                            </w:r>
                            <w:r>
                              <w:t>aber nebenbei: Unterrichtsfluss wird dabei nicht unterbrochen</w:t>
                            </w:r>
                          </w:p>
                          <w:p w14:paraId="5156D909" w14:textId="77777777" w:rsidR="00587EBD" w:rsidRDefault="00587E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Also: niederschwellig intervenieren!</w:t>
                            </w:r>
                          </w:p>
                          <w:p w14:paraId="6B5CF074" w14:textId="71BBEBED" w:rsidR="008118BE" w:rsidRDefault="008118B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1E1BCFE3" w14:textId="77777777" w:rsidTr="008118B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6E1AAB45" w14:textId="7E6482EC" w:rsidR="00245D4B" w:rsidRDefault="00F358E4">
                            <w:r>
                              <w:t>Kognitive Aktivierung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6CA6F20D" w14:textId="77777777" w:rsidR="00245D4B" w:rsidRDefault="00F358E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Alle Kinder am Unterricht beteiligen (s. Beitrag auf dem Blog!)</w:t>
                            </w:r>
                          </w:p>
                          <w:p w14:paraId="10295E85" w14:textId="0BD10484" w:rsidR="008118BE" w:rsidRDefault="008118B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35519077" w14:textId="77777777" w:rsidTr="008118B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2C02FA74" w14:textId="6077B87F" w:rsidR="00245D4B" w:rsidRDefault="00F358E4">
                            <w:r>
                              <w:t>Kleinschrittiger Unterricht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405D3A7D" w14:textId="49F6E54F" w:rsidR="00245D4B" w:rsidRDefault="00F358E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Kleinschrittig planen </w:t>
                            </w:r>
                            <w:r w:rsidR="00401E1A">
                              <w:t xml:space="preserve">- </w:t>
                            </w:r>
                            <w:r>
                              <w:t>Unterstützungsmöglichkeiten geben</w:t>
                            </w:r>
                            <w:r w:rsidR="00D72FEC">
                              <w:t xml:space="preserve"> </w:t>
                            </w:r>
                            <w:r w:rsidR="008118BE">
                              <w:t>–</w:t>
                            </w:r>
                            <w:r w:rsidR="00D72FEC">
                              <w:t xml:space="preserve"> Differenzieren</w:t>
                            </w:r>
                          </w:p>
                          <w:p w14:paraId="094EF675" w14:textId="5BA0BC1B" w:rsidR="008118BE" w:rsidRDefault="008118B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45D4B" w14:paraId="2C168BC1" w14:textId="77777777" w:rsidTr="008118B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97" w:type="dxa"/>
                          </w:tcPr>
                          <w:p w14:paraId="151FF448" w14:textId="0E3B7BE0" w:rsidR="00245D4B" w:rsidRDefault="00304BB8">
                            <w:r>
                              <w:t>Verantwortung übertragen</w:t>
                            </w:r>
                          </w:p>
                        </w:tc>
                        <w:tc>
                          <w:tcPr>
                            <w:tcW w:w="4598" w:type="dxa"/>
                          </w:tcPr>
                          <w:p w14:paraId="5146E6C3" w14:textId="3529D8A8" w:rsidR="00245D4B" w:rsidRDefault="00304BB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Helfersysteme</w:t>
                            </w:r>
                            <w:r w:rsidR="0025656A">
                              <w:t xml:space="preserve"> </w:t>
                            </w:r>
                            <w:r w:rsidR="008118BE">
                              <w:t>–</w:t>
                            </w:r>
                            <w:r w:rsidR="0025656A">
                              <w:t xml:space="preserve"> Lerntagebuch</w:t>
                            </w:r>
                            <w:r w:rsidR="007D68BC">
                              <w:t xml:space="preserve"> – Klassendienste usw.</w:t>
                            </w:r>
                          </w:p>
                          <w:p w14:paraId="05EB39D6" w14:textId="1FC7DBC5" w:rsidR="008118BE" w:rsidRDefault="008118B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7FC29C0" w14:textId="77777777" w:rsidR="00245D4B" w:rsidRDefault="00245D4B" w:rsidP="00245D4B"/>
                  </w:txbxContent>
                </v:textbox>
              </v:shape>
            </w:pict>
          </mc:Fallback>
        </mc:AlternateContent>
      </w:r>
      <w:r w:rsidR="00266E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FDF21" wp14:editId="4FE52C5D">
                <wp:simplePos x="0" y="0"/>
                <wp:positionH relativeFrom="column">
                  <wp:posOffset>-582295</wp:posOffset>
                </wp:positionH>
                <wp:positionV relativeFrom="paragraph">
                  <wp:posOffset>-640094</wp:posOffset>
                </wp:positionV>
                <wp:extent cx="6921062" cy="10137227"/>
                <wp:effectExtent l="19050" t="19050" r="51435" b="317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062" cy="10137227"/>
                        </a:xfrm>
                        <a:custGeom>
                          <a:avLst/>
                          <a:gdLst>
                            <a:gd name="connsiteX0" fmla="*/ 0 w 6921062"/>
                            <a:gd name="connsiteY0" fmla="*/ 0 h 10137227"/>
                            <a:gd name="connsiteX1" fmla="*/ 761317 w 6921062"/>
                            <a:gd name="connsiteY1" fmla="*/ 0 h 10137227"/>
                            <a:gd name="connsiteX2" fmla="*/ 1591844 w 6921062"/>
                            <a:gd name="connsiteY2" fmla="*/ 0 h 10137227"/>
                            <a:gd name="connsiteX3" fmla="*/ 2422372 w 6921062"/>
                            <a:gd name="connsiteY3" fmla="*/ 0 h 10137227"/>
                            <a:gd name="connsiteX4" fmla="*/ 3045267 w 6921062"/>
                            <a:gd name="connsiteY4" fmla="*/ 0 h 10137227"/>
                            <a:gd name="connsiteX5" fmla="*/ 3598952 w 6921062"/>
                            <a:gd name="connsiteY5" fmla="*/ 0 h 10137227"/>
                            <a:gd name="connsiteX6" fmla="*/ 4221848 w 6921062"/>
                            <a:gd name="connsiteY6" fmla="*/ 0 h 10137227"/>
                            <a:gd name="connsiteX7" fmla="*/ 4775533 w 6921062"/>
                            <a:gd name="connsiteY7" fmla="*/ 0 h 10137227"/>
                            <a:gd name="connsiteX8" fmla="*/ 5536850 w 6921062"/>
                            <a:gd name="connsiteY8" fmla="*/ 0 h 10137227"/>
                            <a:gd name="connsiteX9" fmla="*/ 6298166 w 6921062"/>
                            <a:gd name="connsiteY9" fmla="*/ 0 h 10137227"/>
                            <a:gd name="connsiteX10" fmla="*/ 6921062 w 6921062"/>
                            <a:gd name="connsiteY10" fmla="*/ 0 h 10137227"/>
                            <a:gd name="connsiteX11" fmla="*/ 6921062 w 6921062"/>
                            <a:gd name="connsiteY11" fmla="*/ 878560 h 10137227"/>
                            <a:gd name="connsiteX12" fmla="*/ 6921062 w 6921062"/>
                            <a:gd name="connsiteY12" fmla="*/ 1453003 h 10137227"/>
                            <a:gd name="connsiteX13" fmla="*/ 6921062 w 6921062"/>
                            <a:gd name="connsiteY13" fmla="*/ 1926073 h 10137227"/>
                            <a:gd name="connsiteX14" fmla="*/ 6921062 w 6921062"/>
                            <a:gd name="connsiteY14" fmla="*/ 2804633 h 10137227"/>
                            <a:gd name="connsiteX15" fmla="*/ 6921062 w 6921062"/>
                            <a:gd name="connsiteY15" fmla="*/ 3480448 h 10137227"/>
                            <a:gd name="connsiteX16" fmla="*/ 6921062 w 6921062"/>
                            <a:gd name="connsiteY16" fmla="*/ 4359008 h 10137227"/>
                            <a:gd name="connsiteX17" fmla="*/ 6921062 w 6921062"/>
                            <a:gd name="connsiteY17" fmla="*/ 4730706 h 10137227"/>
                            <a:gd name="connsiteX18" fmla="*/ 6921062 w 6921062"/>
                            <a:gd name="connsiteY18" fmla="*/ 5305149 h 10137227"/>
                            <a:gd name="connsiteX19" fmla="*/ 6921062 w 6921062"/>
                            <a:gd name="connsiteY19" fmla="*/ 5879592 h 10137227"/>
                            <a:gd name="connsiteX20" fmla="*/ 6921062 w 6921062"/>
                            <a:gd name="connsiteY20" fmla="*/ 6454035 h 10137227"/>
                            <a:gd name="connsiteX21" fmla="*/ 6921062 w 6921062"/>
                            <a:gd name="connsiteY21" fmla="*/ 6825733 h 10137227"/>
                            <a:gd name="connsiteX22" fmla="*/ 6921062 w 6921062"/>
                            <a:gd name="connsiteY22" fmla="*/ 7704293 h 10137227"/>
                            <a:gd name="connsiteX23" fmla="*/ 6921062 w 6921062"/>
                            <a:gd name="connsiteY23" fmla="*/ 8582852 h 10137227"/>
                            <a:gd name="connsiteX24" fmla="*/ 6921062 w 6921062"/>
                            <a:gd name="connsiteY24" fmla="*/ 9258667 h 10137227"/>
                            <a:gd name="connsiteX25" fmla="*/ 6921062 w 6921062"/>
                            <a:gd name="connsiteY25" fmla="*/ 10137227 h 10137227"/>
                            <a:gd name="connsiteX26" fmla="*/ 6228956 w 6921062"/>
                            <a:gd name="connsiteY26" fmla="*/ 10137227 h 10137227"/>
                            <a:gd name="connsiteX27" fmla="*/ 5675271 w 6921062"/>
                            <a:gd name="connsiteY27" fmla="*/ 10137227 h 10137227"/>
                            <a:gd name="connsiteX28" fmla="*/ 5190797 w 6921062"/>
                            <a:gd name="connsiteY28" fmla="*/ 10137227 h 10137227"/>
                            <a:gd name="connsiteX29" fmla="*/ 4429480 w 6921062"/>
                            <a:gd name="connsiteY29" fmla="*/ 10137227 h 10137227"/>
                            <a:gd name="connsiteX30" fmla="*/ 3737373 w 6921062"/>
                            <a:gd name="connsiteY30" fmla="*/ 10137227 h 10137227"/>
                            <a:gd name="connsiteX31" fmla="*/ 3045267 w 6921062"/>
                            <a:gd name="connsiteY31" fmla="*/ 10137227 h 10137227"/>
                            <a:gd name="connsiteX32" fmla="*/ 2422372 w 6921062"/>
                            <a:gd name="connsiteY32" fmla="*/ 10137227 h 10137227"/>
                            <a:gd name="connsiteX33" fmla="*/ 1661055 w 6921062"/>
                            <a:gd name="connsiteY33" fmla="*/ 10137227 h 10137227"/>
                            <a:gd name="connsiteX34" fmla="*/ 1107370 w 6921062"/>
                            <a:gd name="connsiteY34" fmla="*/ 10137227 h 10137227"/>
                            <a:gd name="connsiteX35" fmla="*/ 0 w 6921062"/>
                            <a:gd name="connsiteY35" fmla="*/ 10137227 h 10137227"/>
                            <a:gd name="connsiteX36" fmla="*/ 0 w 6921062"/>
                            <a:gd name="connsiteY36" fmla="*/ 9664156 h 10137227"/>
                            <a:gd name="connsiteX37" fmla="*/ 0 w 6921062"/>
                            <a:gd name="connsiteY37" fmla="*/ 8886969 h 10137227"/>
                            <a:gd name="connsiteX38" fmla="*/ 0 w 6921062"/>
                            <a:gd name="connsiteY38" fmla="*/ 8109782 h 10137227"/>
                            <a:gd name="connsiteX39" fmla="*/ 0 w 6921062"/>
                            <a:gd name="connsiteY39" fmla="*/ 7332594 h 10137227"/>
                            <a:gd name="connsiteX40" fmla="*/ 0 w 6921062"/>
                            <a:gd name="connsiteY40" fmla="*/ 6656779 h 10137227"/>
                            <a:gd name="connsiteX41" fmla="*/ 0 w 6921062"/>
                            <a:gd name="connsiteY41" fmla="*/ 5778219 h 10137227"/>
                            <a:gd name="connsiteX42" fmla="*/ 0 w 6921062"/>
                            <a:gd name="connsiteY42" fmla="*/ 5001032 h 10137227"/>
                            <a:gd name="connsiteX43" fmla="*/ 0 w 6921062"/>
                            <a:gd name="connsiteY43" fmla="*/ 4527961 h 10137227"/>
                            <a:gd name="connsiteX44" fmla="*/ 0 w 6921062"/>
                            <a:gd name="connsiteY44" fmla="*/ 4156263 h 10137227"/>
                            <a:gd name="connsiteX45" fmla="*/ 0 w 6921062"/>
                            <a:gd name="connsiteY45" fmla="*/ 3683192 h 10137227"/>
                            <a:gd name="connsiteX46" fmla="*/ 0 w 6921062"/>
                            <a:gd name="connsiteY46" fmla="*/ 2906005 h 10137227"/>
                            <a:gd name="connsiteX47" fmla="*/ 0 w 6921062"/>
                            <a:gd name="connsiteY47" fmla="*/ 2534307 h 10137227"/>
                            <a:gd name="connsiteX48" fmla="*/ 0 w 6921062"/>
                            <a:gd name="connsiteY48" fmla="*/ 1858492 h 10137227"/>
                            <a:gd name="connsiteX49" fmla="*/ 0 w 6921062"/>
                            <a:gd name="connsiteY49" fmla="*/ 1182676 h 10137227"/>
                            <a:gd name="connsiteX50" fmla="*/ 0 w 6921062"/>
                            <a:gd name="connsiteY50" fmla="*/ 810978 h 10137227"/>
                            <a:gd name="connsiteX51" fmla="*/ 0 w 6921062"/>
                            <a:gd name="connsiteY51" fmla="*/ 0 h 10137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6921062" h="10137227" extrusionOk="0">
                              <a:moveTo>
                                <a:pt x="0" y="0"/>
                              </a:moveTo>
                              <a:cubicBezTo>
                                <a:pt x="263965" y="2472"/>
                                <a:pt x="440788" y="-1499"/>
                                <a:pt x="761317" y="0"/>
                              </a:cubicBezTo>
                              <a:cubicBezTo>
                                <a:pt x="1081846" y="1499"/>
                                <a:pt x="1183254" y="-39450"/>
                                <a:pt x="1591844" y="0"/>
                              </a:cubicBezTo>
                              <a:cubicBezTo>
                                <a:pt x="2000434" y="39450"/>
                                <a:pt x="2089170" y="-4213"/>
                                <a:pt x="2422372" y="0"/>
                              </a:cubicBezTo>
                              <a:cubicBezTo>
                                <a:pt x="2755574" y="4213"/>
                                <a:pt x="2873451" y="-15197"/>
                                <a:pt x="3045267" y="0"/>
                              </a:cubicBezTo>
                              <a:cubicBezTo>
                                <a:pt x="3217083" y="15197"/>
                                <a:pt x="3326965" y="-13506"/>
                                <a:pt x="3598952" y="0"/>
                              </a:cubicBezTo>
                              <a:cubicBezTo>
                                <a:pt x="3870940" y="13506"/>
                                <a:pt x="4027780" y="-28837"/>
                                <a:pt x="4221848" y="0"/>
                              </a:cubicBezTo>
                              <a:cubicBezTo>
                                <a:pt x="4415916" y="28837"/>
                                <a:pt x="4507263" y="17793"/>
                                <a:pt x="4775533" y="0"/>
                              </a:cubicBezTo>
                              <a:cubicBezTo>
                                <a:pt x="5043804" y="-17793"/>
                                <a:pt x="5214614" y="30145"/>
                                <a:pt x="5536850" y="0"/>
                              </a:cubicBezTo>
                              <a:cubicBezTo>
                                <a:pt x="5859086" y="-30145"/>
                                <a:pt x="5978854" y="4412"/>
                                <a:pt x="6298166" y="0"/>
                              </a:cubicBezTo>
                              <a:cubicBezTo>
                                <a:pt x="6617478" y="-4412"/>
                                <a:pt x="6720297" y="8622"/>
                                <a:pt x="6921062" y="0"/>
                              </a:cubicBezTo>
                              <a:cubicBezTo>
                                <a:pt x="6958200" y="364180"/>
                                <a:pt x="6960749" y="456725"/>
                                <a:pt x="6921062" y="878560"/>
                              </a:cubicBezTo>
                              <a:cubicBezTo>
                                <a:pt x="6881375" y="1300395"/>
                                <a:pt x="6944559" y="1242785"/>
                                <a:pt x="6921062" y="1453003"/>
                              </a:cubicBezTo>
                              <a:cubicBezTo>
                                <a:pt x="6897565" y="1663221"/>
                                <a:pt x="6902923" y="1760501"/>
                                <a:pt x="6921062" y="1926073"/>
                              </a:cubicBezTo>
                              <a:cubicBezTo>
                                <a:pt x="6939202" y="2091645"/>
                                <a:pt x="6963316" y="2450586"/>
                                <a:pt x="6921062" y="2804633"/>
                              </a:cubicBezTo>
                              <a:cubicBezTo>
                                <a:pt x="6878808" y="3158680"/>
                                <a:pt x="6945138" y="3183205"/>
                                <a:pt x="6921062" y="3480448"/>
                              </a:cubicBezTo>
                              <a:cubicBezTo>
                                <a:pt x="6896986" y="3777692"/>
                                <a:pt x="6956731" y="3993733"/>
                                <a:pt x="6921062" y="4359008"/>
                              </a:cubicBezTo>
                              <a:cubicBezTo>
                                <a:pt x="6885393" y="4724283"/>
                                <a:pt x="6937324" y="4648799"/>
                                <a:pt x="6921062" y="4730706"/>
                              </a:cubicBezTo>
                              <a:cubicBezTo>
                                <a:pt x="6904800" y="4812613"/>
                                <a:pt x="6893044" y="5146547"/>
                                <a:pt x="6921062" y="5305149"/>
                              </a:cubicBezTo>
                              <a:cubicBezTo>
                                <a:pt x="6949080" y="5463751"/>
                                <a:pt x="6948699" y="5706928"/>
                                <a:pt x="6921062" y="5879592"/>
                              </a:cubicBezTo>
                              <a:cubicBezTo>
                                <a:pt x="6893425" y="6052256"/>
                                <a:pt x="6949385" y="6311255"/>
                                <a:pt x="6921062" y="6454035"/>
                              </a:cubicBezTo>
                              <a:cubicBezTo>
                                <a:pt x="6892739" y="6596815"/>
                                <a:pt x="6935022" y="6647620"/>
                                <a:pt x="6921062" y="6825733"/>
                              </a:cubicBezTo>
                              <a:cubicBezTo>
                                <a:pt x="6907102" y="7003846"/>
                                <a:pt x="6941938" y="7449880"/>
                                <a:pt x="6921062" y="7704293"/>
                              </a:cubicBezTo>
                              <a:cubicBezTo>
                                <a:pt x="6900186" y="7958706"/>
                                <a:pt x="6935533" y="8153708"/>
                                <a:pt x="6921062" y="8582852"/>
                              </a:cubicBezTo>
                              <a:cubicBezTo>
                                <a:pt x="6906591" y="9011996"/>
                                <a:pt x="6895524" y="9087749"/>
                                <a:pt x="6921062" y="9258667"/>
                              </a:cubicBezTo>
                              <a:cubicBezTo>
                                <a:pt x="6946600" y="9429586"/>
                                <a:pt x="6884294" y="9843866"/>
                                <a:pt x="6921062" y="10137227"/>
                              </a:cubicBezTo>
                              <a:cubicBezTo>
                                <a:pt x="6753526" y="10118301"/>
                                <a:pt x="6382792" y="10114607"/>
                                <a:pt x="6228956" y="10137227"/>
                              </a:cubicBezTo>
                              <a:cubicBezTo>
                                <a:pt x="6075120" y="10159847"/>
                                <a:pt x="5907978" y="10132836"/>
                                <a:pt x="5675271" y="10137227"/>
                              </a:cubicBezTo>
                              <a:cubicBezTo>
                                <a:pt x="5442565" y="10141618"/>
                                <a:pt x="5412403" y="10150469"/>
                                <a:pt x="5190797" y="10137227"/>
                              </a:cubicBezTo>
                              <a:cubicBezTo>
                                <a:pt x="4969191" y="10123985"/>
                                <a:pt x="4749432" y="10173601"/>
                                <a:pt x="4429480" y="10137227"/>
                              </a:cubicBezTo>
                              <a:cubicBezTo>
                                <a:pt x="4109528" y="10100853"/>
                                <a:pt x="4063847" y="10140258"/>
                                <a:pt x="3737373" y="10137227"/>
                              </a:cubicBezTo>
                              <a:cubicBezTo>
                                <a:pt x="3410899" y="10134196"/>
                                <a:pt x="3291516" y="10117002"/>
                                <a:pt x="3045267" y="10137227"/>
                              </a:cubicBezTo>
                              <a:cubicBezTo>
                                <a:pt x="2799018" y="10157452"/>
                                <a:pt x="2598573" y="10151662"/>
                                <a:pt x="2422372" y="10137227"/>
                              </a:cubicBezTo>
                              <a:cubicBezTo>
                                <a:pt x="2246172" y="10122792"/>
                                <a:pt x="1978912" y="10166047"/>
                                <a:pt x="1661055" y="10137227"/>
                              </a:cubicBezTo>
                              <a:cubicBezTo>
                                <a:pt x="1343198" y="10108407"/>
                                <a:pt x="1245784" y="10143423"/>
                                <a:pt x="1107370" y="10137227"/>
                              </a:cubicBezTo>
                              <a:cubicBezTo>
                                <a:pt x="968957" y="10131031"/>
                                <a:pt x="297098" y="10110606"/>
                                <a:pt x="0" y="10137227"/>
                              </a:cubicBezTo>
                              <a:cubicBezTo>
                                <a:pt x="-18134" y="9917808"/>
                                <a:pt x="3142" y="9843468"/>
                                <a:pt x="0" y="9664156"/>
                              </a:cubicBezTo>
                              <a:cubicBezTo>
                                <a:pt x="-3142" y="9484844"/>
                                <a:pt x="-25301" y="9107692"/>
                                <a:pt x="0" y="8886969"/>
                              </a:cubicBezTo>
                              <a:cubicBezTo>
                                <a:pt x="25301" y="8666246"/>
                                <a:pt x="-16464" y="8365414"/>
                                <a:pt x="0" y="8109782"/>
                              </a:cubicBezTo>
                              <a:cubicBezTo>
                                <a:pt x="16464" y="7854150"/>
                                <a:pt x="14944" y="7614903"/>
                                <a:pt x="0" y="7332594"/>
                              </a:cubicBezTo>
                              <a:cubicBezTo>
                                <a:pt x="-14944" y="7050285"/>
                                <a:pt x="20099" y="6917753"/>
                                <a:pt x="0" y="6656779"/>
                              </a:cubicBezTo>
                              <a:cubicBezTo>
                                <a:pt x="-20099" y="6395806"/>
                                <a:pt x="15501" y="6134212"/>
                                <a:pt x="0" y="5778219"/>
                              </a:cubicBezTo>
                              <a:cubicBezTo>
                                <a:pt x="-15501" y="5422226"/>
                                <a:pt x="-38187" y="5380374"/>
                                <a:pt x="0" y="5001032"/>
                              </a:cubicBezTo>
                              <a:cubicBezTo>
                                <a:pt x="38187" y="4621690"/>
                                <a:pt x="5056" y="4635348"/>
                                <a:pt x="0" y="4527961"/>
                              </a:cubicBezTo>
                              <a:cubicBezTo>
                                <a:pt x="-5056" y="4420574"/>
                                <a:pt x="14094" y="4269570"/>
                                <a:pt x="0" y="4156263"/>
                              </a:cubicBezTo>
                              <a:cubicBezTo>
                                <a:pt x="-14094" y="4042956"/>
                                <a:pt x="10701" y="3872431"/>
                                <a:pt x="0" y="3683192"/>
                              </a:cubicBezTo>
                              <a:cubicBezTo>
                                <a:pt x="-10701" y="3493953"/>
                                <a:pt x="-15284" y="3114915"/>
                                <a:pt x="0" y="2906005"/>
                              </a:cubicBezTo>
                              <a:cubicBezTo>
                                <a:pt x="15284" y="2697095"/>
                                <a:pt x="4581" y="2719791"/>
                                <a:pt x="0" y="2534307"/>
                              </a:cubicBezTo>
                              <a:cubicBezTo>
                                <a:pt x="-4581" y="2348823"/>
                                <a:pt x="31881" y="2174201"/>
                                <a:pt x="0" y="1858492"/>
                              </a:cubicBezTo>
                              <a:cubicBezTo>
                                <a:pt x="-31881" y="1542783"/>
                                <a:pt x="-27300" y="1431786"/>
                                <a:pt x="0" y="1182676"/>
                              </a:cubicBezTo>
                              <a:cubicBezTo>
                                <a:pt x="27300" y="933566"/>
                                <a:pt x="17238" y="907851"/>
                                <a:pt x="0" y="810978"/>
                              </a:cubicBezTo>
                              <a:cubicBezTo>
                                <a:pt x="-17238" y="714105"/>
                                <a:pt x="7486" y="3397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035501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1E4D" id="Rechteck 19" o:spid="_x0000_s1026" style="position:absolute;margin-left:-45.85pt;margin-top:-50.4pt;width:544.95pt;height:79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" filled="f" strokecolor="black [3213]" strokeweight="1.5pt"/>
            </w:pict>
          </mc:Fallback>
        </mc:AlternateContent>
      </w:r>
      <w:r w:rsidR="008118BE" w:rsidRPr="00245D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2A03F" wp14:editId="5DADF3F1">
                <wp:simplePos x="0" y="0"/>
                <wp:positionH relativeFrom="column">
                  <wp:posOffset>-331671</wp:posOffset>
                </wp:positionH>
                <wp:positionV relativeFrom="paragraph">
                  <wp:posOffset>-206130</wp:posOffset>
                </wp:positionV>
                <wp:extent cx="914400" cy="9144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81853" w14:textId="3D4FE91E" w:rsidR="00245D4B" w:rsidRPr="004D0B48" w:rsidRDefault="00245D4B" w:rsidP="00245D4B">
                            <w:pPr>
                              <w:rPr>
                                <w:rFonts w:ascii="grundschulwunsch" w:hAnsi="grundschulwunsc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rundschulwunsch" w:hAnsi="grundschulwunsch"/>
                                <w:b/>
                                <w:bCs/>
                                <w:sz w:val="28"/>
                                <w:szCs w:val="28"/>
                              </w:rPr>
                              <w:t>Unterrichtsqualität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2A03F" id="Textfeld 13" o:spid="_x0000_s1033" type="#_x0000_t202" style="position:absolute;margin-left:-26.1pt;margin-top:-16.2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" filled="f" stroked="f" strokeweight=".5pt">
                <v:textbox>
                  <w:txbxContent>
                    <w:p w14:paraId="09581853" w14:textId="3D4FE91E" w:rsidR="00245D4B" w:rsidRPr="004D0B48" w:rsidRDefault="00245D4B" w:rsidP="00245D4B">
                      <w:pPr>
                        <w:rPr>
                          <w:rFonts w:ascii="grundschulwunsch" w:hAnsi="grundschulwunsch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rundschulwunsch" w:hAnsi="grundschulwunsch"/>
                          <w:b/>
                          <w:bCs/>
                          <w:sz w:val="28"/>
                          <w:szCs w:val="28"/>
                        </w:rPr>
                        <w:t>Unterrichtsqualität</w:t>
                      </w:r>
                    </w:p>
                  </w:txbxContent>
                </v:textbox>
              </v:shape>
            </w:pict>
          </mc:Fallback>
        </mc:AlternateContent>
      </w:r>
      <w:r w:rsidR="00E700DF" w:rsidRPr="00245D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DE2E" wp14:editId="61AE9E35">
                <wp:simplePos x="0" y="0"/>
                <wp:positionH relativeFrom="column">
                  <wp:posOffset>-318298</wp:posOffset>
                </wp:positionH>
                <wp:positionV relativeFrom="paragraph">
                  <wp:posOffset>-221615</wp:posOffset>
                </wp:positionV>
                <wp:extent cx="1878965" cy="346710"/>
                <wp:effectExtent l="19050" t="19050" r="26035" b="34290"/>
                <wp:wrapNone/>
                <wp:docPr id="12" name="Pfeil: Fünf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346710"/>
                        </a:xfrm>
                        <a:custGeom>
                          <a:avLst/>
                          <a:gdLst>
                            <a:gd name="connsiteX0" fmla="*/ 0 w 1878965"/>
                            <a:gd name="connsiteY0" fmla="*/ 0 h 346710"/>
                            <a:gd name="connsiteX1" fmla="*/ 602649 w 1878965"/>
                            <a:gd name="connsiteY1" fmla="*/ 0 h 346710"/>
                            <a:gd name="connsiteX2" fmla="*/ 1171186 w 1878965"/>
                            <a:gd name="connsiteY2" fmla="*/ 0 h 346710"/>
                            <a:gd name="connsiteX3" fmla="*/ 1705610 w 1878965"/>
                            <a:gd name="connsiteY3" fmla="*/ 0 h 346710"/>
                            <a:gd name="connsiteX4" fmla="*/ 1878965 w 1878965"/>
                            <a:gd name="connsiteY4" fmla="*/ 173355 h 346710"/>
                            <a:gd name="connsiteX5" fmla="*/ 1705610 w 1878965"/>
                            <a:gd name="connsiteY5" fmla="*/ 346710 h 346710"/>
                            <a:gd name="connsiteX6" fmla="*/ 1154129 w 1878965"/>
                            <a:gd name="connsiteY6" fmla="*/ 346710 h 346710"/>
                            <a:gd name="connsiteX7" fmla="*/ 602649 w 1878965"/>
                            <a:gd name="connsiteY7" fmla="*/ 346710 h 346710"/>
                            <a:gd name="connsiteX8" fmla="*/ 0 w 1878965"/>
                            <a:gd name="connsiteY8" fmla="*/ 346710 h 346710"/>
                            <a:gd name="connsiteX9" fmla="*/ 0 w 1878965"/>
                            <a:gd name="connsiteY9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78965" h="346710" fill="none" extrusionOk="0">
                              <a:moveTo>
                                <a:pt x="0" y="0"/>
                              </a:moveTo>
                              <a:cubicBezTo>
                                <a:pt x="257776" y="2651"/>
                                <a:pt x="374078" y="-7690"/>
                                <a:pt x="602649" y="0"/>
                              </a:cubicBezTo>
                              <a:cubicBezTo>
                                <a:pt x="831220" y="7690"/>
                                <a:pt x="974023" y="-20100"/>
                                <a:pt x="1171186" y="0"/>
                              </a:cubicBezTo>
                              <a:cubicBezTo>
                                <a:pt x="1368349" y="20100"/>
                                <a:pt x="1591074" y="18471"/>
                                <a:pt x="1705610" y="0"/>
                              </a:cubicBezTo>
                              <a:cubicBezTo>
                                <a:pt x="1766042" y="46786"/>
                                <a:pt x="1807030" y="90632"/>
                                <a:pt x="1878965" y="173355"/>
                              </a:cubicBezTo>
                              <a:cubicBezTo>
                                <a:pt x="1807692" y="230758"/>
                                <a:pt x="1786179" y="280089"/>
                                <a:pt x="1705610" y="346710"/>
                              </a:cubicBezTo>
                              <a:cubicBezTo>
                                <a:pt x="1436758" y="367662"/>
                                <a:pt x="1371936" y="350200"/>
                                <a:pt x="1154129" y="346710"/>
                              </a:cubicBezTo>
                              <a:cubicBezTo>
                                <a:pt x="936322" y="343220"/>
                                <a:pt x="734933" y="319962"/>
                                <a:pt x="602649" y="346710"/>
                              </a:cubicBezTo>
                              <a:cubicBezTo>
                                <a:pt x="470365" y="373458"/>
                                <a:pt x="263545" y="374545"/>
                                <a:pt x="0" y="346710"/>
                              </a:cubicBezTo>
                              <a:cubicBezTo>
                                <a:pt x="4543" y="207030"/>
                                <a:pt x="12207" y="85656"/>
                                <a:pt x="0" y="0"/>
                              </a:cubicBezTo>
                              <a:close/>
                            </a:path>
                            <a:path w="1878965" h="346710" stroke="0" extrusionOk="0">
                              <a:moveTo>
                                <a:pt x="0" y="0"/>
                              </a:moveTo>
                              <a:cubicBezTo>
                                <a:pt x="222935" y="1196"/>
                                <a:pt x="306793" y="10667"/>
                                <a:pt x="517368" y="0"/>
                              </a:cubicBezTo>
                              <a:cubicBezTo>
                                <a:pt x="727943" y="-10667"/>
                                <a:pt x="859723" y="25525"/>
                                <a:pt x="1102961" y="0"/>
                              </a:cubicBezTo>
                              <a:cubicBezTo>
                                <a:pt x="1346199" y="-25525"/>
                                <a:pt x="1468957" y="22093"/>
                                <a:pt x="1705610" y="0"/>
                              </a:cubicBezTo>
                              <a:cubicBezTo>
                                <a:pt x="1769187" y="73156"/>
                                <a:pt x="1799244" y="91101"/>
                                <a:pt x="1878965" y="173355"/>
                              </a:cubicBezTo>
                              <a:cubicBezTo>
                                <a:pt x="1803298" y="243805"/>
                                <a:pt x="1780971" y="280741"/>
                                <a:pt x="1705610" y="346710"/>
                              </a:cubicBezTo>
                              <a:cubicBezTo>
                                <a:pt x="1537319" y="328040"/>
                                <a:pt x="1387834" y="363355"/>
                                <a:pt x="1171186" y="346710"/>
                              </a:cubicBezTo>
                              <a:cubicBezTo>
                                <a:pt x="954538" y="330065"/>
                                <a:pt x="768713" y="357751"/>
                                <a:pt x="602649" y="346710"/>
                              </a:cubicBezTo>
                              <a:cubicBezTo>
                                <a:pt x="436585" y="335669"/>
                                <a:pt x="164372" y="360278"/>
                                <a:pt x="0" y="346710"/>
                              </a:cubicBezTo>
                              <a:cubicBezTo>
                                <a:pt x="8139" y="246090"/>
                                <a:pt x="-14639" y="121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10978667">
                                <a:prstGeom prst="homePlat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EDDB" id="Pfeil: Fünfeck 12" o:spid="_x0000_s1026" type="#_x0000_t15" style="position:absolute;margin-left:-25.05pt;margin-top:-17.45pt;width:147.95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" adj="19607" fillcolor="white [3212]" strokecolor="black [3213]" strokeweight="1.5pt"/>
            </w:pict>
          </mc:Fallback>
        </mc:AlternateContent>
      </w:r>
    </w:p>
    <w:p w14:paraId="7E054E15" w14:textId="372330CE" w:rsidR="00245D4B" w:rsidRDefault="00245D4B"/>
    <w:p w14:paraId="64B88728" w14:textId="1625E998" w:rsidR="00245D4B" w:rsidRDefault="00245D4B"/>
    <w:p w14:paraId="477F1A73" w14:textId="72268A63" w:rsidR="00245D4B" w:rsidRDefault="00245D4B"/>
    <w:p w14:paraId="4B97E549" w14:textId="1D43FBF6" w:rsidR="00245D4B" w:rsidRDefault="00245D4B"/>
    <w:p w14:paraId="5425C90F" w14:textId="5F8BD53A" w:rsidR="00245D4B" w:rsidRDefault="00245D4B"/>
    <w:p w14:paraId="1C178606" w14:textId="42B41D76" w:rsidR="00245D4B" w:rsidRDefault="00245D4B"/>
    <w:p w14:paraId="599D506D" w14:textId="03235578" w:rsidR="00245D4B" w:rsidRDefault="00245D4B"/>
    <w:p w14:paraId="7D929756" w14:textId="7BC4A7AA" w:rsidR="00245D4B" w:rsidRDefault="00245D4B"/>
    <w:p w14:paraId="42612B67" w14:textId="24CAF7FE" w:rsidR="00245D4B" w:rsidRDefault="00245D4B"/>
    <w:p w14:paraId="1998A27E" w14:textId="1ACB1A48" w:rsidR="00245D4B" w:rsidRDefault="00245D4B"/>
    <w:p w14:paraId="4E971F78" w14:textId="2ACC04D9" w:rsidR="00245D4B" w:rsidRDefault="00245D4B"/>
    <w:p w14:paraId="72845475" w14:textId="76073669" w:rsidR="00245D4B" w:rsidRDefault="00245D4B"/>
    <w:p w14:paraId="421D72BF" w14:textId="7EC7E758" w:rsidR="00245D4B" w:rsidRDefault="00245D4B"/>
    <w:p w14:paraId="560312A1" w14:textId="4EEE8779" w:rsidR="00245D4B" w:rsidRDefault="00245D4B"/>
    <w:p w14:paraId="2FD016C2" w14:textId="5D05D63C" w:rsidR="00245D4B" w:rsidRDefault="00245D4B"/>
    <w:p w14:paraId="43F899C2" w14:textId="332F78C6" w:rsidR="00245D4B" w:rsidRDefault="00245D4B"/>
    <w:p w14:paraId="3F3920D7" w14:textId="0DADBAF0" w:rsidR="00245D4B" w:rsidRDefault="00245D4B"/>
    <w:p w14:paraId="5CE95311" w14:textId="03483464" w:rsidR="00245D4B" w:rsidRDefault="00245D4B"/>
    <w:p w14:paraId="5BD25DA8" w14:textId="305FE78D" w:rsidR="00245D4B" w:rsidRDefault="00245D4B"/>
    <w:p w14:paraId="6A42C6D0" w14:textId="35FC6FE7" w:rsidR="00245D4B" w:rsidRDefault="00245D4B"/>
    <w:p w14:paraId="7D728307" w14:textId="52BD0964" w:rsidR="00245D4B" w:rsidRDefault="00245D4B"/>
    <w:p w14:paraId="4983C0F7" w14:textId="43653840" w:rsidR="00245D4B" w:rsidRDefault="00245D4B"/>
    <w:p w14:paraId="1F11E94B" w14:textId="67D1F9F5" w:rsidR="00245D4B" w:rsidRDefault="00245D4B"/>
    <w:p w14:paraId="77197A28" w14:textId="3F5153B6" w:rsidR="00245D4B" w:rsidRDefault="00245D4B"/>
    <w:p w14:paraId="1C659C25" w14:textId="23B9F7C6" w:rsidR="00245D4B" w:rsidRDefault="00245D4B"/>
    <w:p w14:paraId="5C620F3D" w14:textId="568EDA80" w:rsidR="00245D4B" w:rsidRDefault="000835AA">
      <w:r>
        <w:rPr>
          <w:noProof/>
        </w:rPr>
        <w:drawing>
          <wp:anchor distT="0" distB="0" distL="114300" distR="114300" simplePos="0" relativeHeight="251675648" behindDoc="0" locked="0" layoutInCell="1" allowOverlap="1" wp14:anchorId="6E54BA48" wp14:editId="4BEDB76C">
            <wp:simplePos x="0" y="0"/>
            <wp:positionH relativeFrom="column">
              <wp:posOffset>-583240</wp:posOffset>
            </wp:positionH>
            <wp:positionV relativeFrom="paragraph">
              <wp:posOffset>123338</wp:posOffset>
            </wp:positionV>
            <wp:extent cx="1956390" cy="1956390"/>
            <wp:effectExtent l="0" t="0" r="0" b="0"/>
            <wp:wrapNone/>
            <wp:docPr id="20" name="Grafik 20" descr="Ein Bild, das Text, Briefpapier, Büroklam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ext, Briefpapier, Büroklamm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90" cy="195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D13F" w14:textId="5FE4AEBC" w:rsidR="00245D4B" w:rsidRDefault="00245D4B"/>
    <w:p w14:paraId="58D27EB8" w14:textId="489E24BE" w:rsidR="00245D4B" w:rsidRDefault="000835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1F390" wp14:editId="38DC8E87">
                <wp:simplePos x="0" y="0"/>
                <wp:positionH relativeFrom="column">
                  <wp:posOffset>-251622</wp:posOffset>
                </wp:positionH>
                <wp:positionV relativeFrom="paragraph">
                  <wp:posOffset>277894</wp:posOffset>
                </wp:positionV>
                <wp:extent cx="1467294" cy="914400"/>
                <wp:effectExtent l="0" t="57150" r="0" b="571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5607">
                          <a:off x="0" y="0"/>
                          <a:ext cx="146729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73432" w14:textId="05BBA64A" w:rsidR="000835AA" w:rsidRPr="000835AA" w:rsidRDefault="000835AA" w:rsidP="000835AA">
                            <w:pPr>
                              <w:jc w:val="center"/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</w:pPr>
                            <w:r w:rsidRPr="000835AA"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  <w:t>Den ausführlichen Beitrag dazu findest du auf grundschul-universum.de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1F390" id="Textfeld 21" o:spid="_x0000_s1034" type="#_x0000_t202" style="position:absolute;margin-left:-19.8pt;margin-top:21.9pt;width:115.55pt;height:1in;rotation:-387092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" filled="f" stroked="f" strokeweight=".5pt">
                <v:textbox>
                  <w:txbxContent>
                    <w:p w14:paraId="59273432" w14:textId="05BBA64A" w:rsidR="000835AA" w:rsidRPr="000835AA" w:rsidRDefault="000835AA" w:rsidP="000835AA">
                      <w:pPr>
                        <w:jc w:val="center"/>
                        <w:rPr>
                          <w:rFonts w:ascii="grundschulwunsch" w:hAnsi="grundschulwunsch"/>
                          <w:sz w:val="18"/>
                          <w:szCs w:val="18"/>
                        </w:rPr>
                      </w:pPr>
                      <w:r w:rsidRPr="000835AA">
                        <w:rPr>
                          <w:rFonts w:ascii="grundschulwunsch" w:hAnsi="grundschulwunsch"/>
                          <w:sz w:val="18"/>
                          <w:szCs w:val="18"/>
                        </w:rPr>
                        <w:t>Den ausführlichen Beitrag dazu findest du auf grundschul-universum.de</w:t>
                      </w:r>
                    </w:p>
                  </w:txbxContent>
                </v:textbox>
              </v:shape>
            </w:pict>
          </mc:Fallback>
        </mc:AlternateContent>
      </w:r>
    </w:p>
    <w:p w14:paraId="2031A95A" w14:textId="4662D875" w:rsidR="00245D4B" w:rsidRDefault="00245D4B"/>
    <w:p w14:paraId="2B390FC6" w14:textId="1B3C6F40" w:rsidR="00245D4B" w:rsidRDefault="00245D4B"/>
    <w:p w14:paraId="35EE04DB" w14:textId="6408B204" w:rsidR="000835AA" w:rsidRDefault="00BA63A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976CB" wp14:editId="4F87FCD0">
                <wp:simplePos x="0" y="0"/>
                <wp:positionH relativeFrom="column">
                  <wp:posOffset>4747260</wp:posOffset>
                </wp:positionH>
                <wp:positionV relativeFrom="paragraph">
                  <wp:posOffset>406225</wp:posOffset>
                </wp:positionV>
                <wp:extent cx="1592317" cy="425669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317" cy="425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DD71C" w14:textId="069E70F7" w:rsidR="00BA63A7" w:rsidRPr="000835AA" w:rsidRDefault="00BA63A7" w:rsidP="00BA63A7">
                            <w:pPr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undschulwunsch" w:hAnsi="grundschulwunsch"/>
                                <w:sz w:val="18"/>
                                <w:szCs w:val="18"/>
                              </w:rPr>
                              <w:t>© Grundschul-Universum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76CB" id="Textfeld 22" o:spid="_x0000_s1035" type="#_x0000_t202" style="position:absolute;margin-left:373.8pt;margin-top:32pt;width:125.4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" filled="f" stroked="f" strokeweight=".5pt">
                <v:textbox>
                  <w:txbxContent>
                    <w:p w14:paraId="247DD71C" w14:textId="069E70F7" w:rsidR="00BA63A7" w:rsidRPr="000835AA" w:rsidRDefault="00BA63A7" w:rsidP="00BA63A7">
                      <w:pPr>
                        <w:rPr>
                          <w:rFonts w:ascii="grundschulwunsch" w:hAnsi="grundschulwunsch"/>
                          <w:sz w:val="18"/>
                          <w:szCs w:val="18"/>
                        </w:rPr>
                      </w:pPr>
                      <w:r>
                        <w:rPr>
                          <w:rFonts w:ascii="grundschulwunsch" w:hAnsi="grundschulwunsch"/>
                          <w:sz w:val="18"/>
                          <w:szCs w:val="18"/>
                        </w:rPr>
                        <w:t>© Grundschul-Universum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5AA" w:rsidSect="004D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D15D" w14:textId="77777777" w:rsidR="004E1699" w:rsidRDefault="004E1699" w:rsidP="004D0B48">
      <w:pPr>
        <w:spacing w:after="0" w:line="240" w:lineRule="auto"/>
      </w:pPr>
      <w:r>
        <w:separator/>
      </w:r>
    </w:p>
  </w:endnote>
  <w:endnote w:type="continuationSeparator" w:id="0">
    <w:p w14:paraId="57206E82" w14:textId="77777777" w:rsidR="004E1699" w:rsidRDefault="004E1699" w:rsidP="004D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ulwunsch">
    <w:panose1 w:val="02000603000000000000"/>
    <w:charset w:val="00"/>
    <w:family w:val="modern"/>
    <w:notTrueType/>
    <w:pitch w:val="variable"/>
    <w:sig w:usb0="800000A7" w:usb1="50010002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168" w14:textId="77777777" w:rsidR="004D0B48" w:rsidRDefault="004D0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6D9" w14:textId="77777777" w:rsidR="004D0B48" w:rsidRDefault="004D0B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7D8" w14:textId="77777777" w:rsidR="004D0B48" w:rsidRDefault="004D0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5D56" w14:textId="77777777" w:rsidR="004E1699" w:rsidRDefault="004E1699" w:rsidP="004D0B48">
      <w:pPr>
        <w:spacing w:after="0" w:line="240" w:lineRule="auto"/>
      </w:pPr>
      <w:r>
        <w:separator/>
      </w:r>
    </w:p>
  </w:footnote>
  <w:footnote w:type="continuationSeparator" w:id="0">
    <w:p w14:paraId="1940DA20" w14:textId="77777777" w:rsidR="004E1699" w:rsidRDefault="004E1699" w:rsidP="004D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BF7E" w14:textId="77777777" w:rsidR="004D0B48" w:rsidRDefault="004D0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A31E" w14:textId="77777777" w:rsidR="004D0B48" w:rsidRDefault="004D0B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EF6" w14:textId="77777777" w:rsidR="004D0B48" w:rsidRDefault="004D0B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F7"/>
    <w:rsid w:val="000835AA"/>
    <w:rsid w:val="00245D4B"/>
    <w:rsid w:val="0025656A"/>
    <w:rsid w:val="00266EFE"/>
    <w:rsid w:val="00304BB8"/>
    <w:rsid w:val="00317D08"/>
    <w:rsid w:val="003E2597"/>
    <w:rsid w:val="00401E1A"/>
    <w:rsid w:val="004D0B48"/>
    <w:rsid w:val="004E1699"/>
    <w:rsid w:val="00587EBD"/>
    <w:rsid w:val="006462F7"/>
    <w:rsid w:val="00677273"/>
    <w:rsid w:val="007630B0"/>
    <w:rsid w:val="007D68BC"/>
    <w:rsid w:val="008118BE"/>
    <w:rsid w:val="008C1B85"/>
    <w:rsid w:val="009C5896"/>
    <w:rsid w:val="00B70C42"/>
    <w:rsid w:val="00BA63A7"/>
    <w:rsid w:val="00BB2055"/>
    <w:rsid w:val="00BC7295"/>
    <w:rsid w:val="00CF2A93"/>
    <w:rsid w:val="00D72FEC"/>
    <w:rsid w:val="00E3478D"/>
    <w:rsid w:val="00E700DF"/>
    <w:rsid w:val="00E942AF"/>
    <w:rsid w:val="00EE304D"/>
    <w:rsid w:val="00F358E4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568A"/>
  <w15:chartTrackingRefBased/>
  <w15:docId w15:val="{3BDEC5F0-0598-43FE-BFA4-4E3630D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0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B48"/>
  </w:style>
  <w:style w:type="paragraph" w:styleId="Fuzeile">
    <w:name w:val="footer"/>
    <w:basedOn w:val="Standard"/>
    <w:link w:val="FuzeileZchn"/>
    <w:uiPriority w:val="99"/>
    <w:unhideWhenUsed/>
    <w:rsid w:val="004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B48"/>
  </w:style>
  <w:style w:type="table" w:styleId="Tabellenraster">
    <w:name w:val="Table Grid"/>
    <w:basedOn w:val="NormaleTabelle"/>
    <w:uiPriority w:val="39"/>
    <w:rsid w:val="00EE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677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772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Kretzschmar, Hannah</dc:creator>
  <cp:keywords/>
  <dc:description/>
  <cp:lastModifiedBy>Kretzschmar, Hannah</cp:lastModifiedBy>
  <cp:revision>20</cp:revision>
  <cp:lastPrinted>2022-06-26T10:41:00Z</cp:lastPrinted>
  <dcterms:created xsi:type="dcterms:W3CDTF">2022-05-16T10:34:00Z</dcterms:created>
  <dcterms:modified xsi:type="dcterms:W3CDTF">2022-06-28T10:29:00Z</dcterms:modified>
</cp:coreProperties>
</file>